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77" w:rsidRPr="00007B82" w:rsidRDefault="000D057F" w:rsidP="00910374">
      <w:p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93.15pt;margin-top:-2.2pt;width:104.25pt;height:4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 inset=".5mm,.3mm,.5mm,.3mm">
              <w:txbxContent>
                <w:p w:rsidR="00A84E17" w:rsidRPr="0042151C" w:rsidRDefault="00A84E17" w:rsidP="00662977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42151C">
                    <w:rPr>
                      <w:rFonts w:ascii="Arial" w:hAnsi="Arial" w:cs="Arial"/>
                      <w:b/>
                      <w:i/>
                    </w:rPr>
                    <w:t>Feuille 1</w:t>
                  </w:r>
                </w:p>
                <w:p w:rsidR="00A84E17" w:rsidRPr="00B41FF3" w:rsidRDefault="00A84E17" w:rsidP="00662977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gramStart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</w:rPr>
                    <w:t>à</w:t>
                  </w:r>
                  <w:proofErr w:type="gramEnd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retourner à l’APF</w:t>
                  </w:r>
                </w:p>
                <w:p w:rsidR="00A84E17" w:rsidRPr="00B41FF3" w:rsidRDefault="00A84E17" w:rsidP="00662977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proofErr w:type="gramStart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avant</w:t>
                  </w:r>
                  <w:proofErr w:type="gramEnd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le 15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décembre</w:t>
                  </w:r>
                </w:p>
              </w:txbxContent>
            </v:textbox>
          </v:shape>
        </w:pict>
      </w:r>
    </w:p>
    <w:p w:rsidR="00662977" w:rsidRPr="00E8073C" w:rsidRDefault="000D057F" w:rsidP="00662977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6"/>
          <w:szCs w:val="26"/>
          <w:lang w:eastAsia="fr-FR"/>
        </w:rPr>
        <w:pict>
          <v:shape id="_x0000_s1027" type="#_x0000_t202" style="position:absolute;left:0;text-align:left;margin-left:.15pt;margin-top:-4.45pt;width:47.25pt;height:36.3pt;z-index:251661312" strokecolor="white [3212]">
            <v:textbox inset=".5mm,.3mm,.5mm,.3mm">
              <w:txbxContent>
                <w:p w:rsidR="00A84E17" w:rsidRDefault="00A84E17" w:rsidP="00662977">
                  <w:r w:rsidRPr="009F3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40706" cy="36000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706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2977" w:rsidRPr="003F36B4">
        <w:rPr>
          <w:rFonts w:ascii="Arial" w:hAnsi="Arial" w:cs="Arial"/>
          <w:b/>
          <w:sz w:val="26"/>
          <w:szCs w:val="26"/>
        </w:rPr>
        <w:t>AGENDA DELEGATION APF DE LA SARTHE</w:t>
      </w:r>
      <w:r w:rsidR="00662977" w:rsidRPr="00E8073C">
        <w:rPr>
          <w:rFonts w:ascii="Arial" w:hAnsi="Arial" w:cs="Arial"/>
          <w:b/>
          <w:sz w:val="24"/>
          <w:szCs w:val="24"/>
        </w:rPr>
        <w:t xml:space="preserve"> </w:t>
      </w:r>
      <w:r w:rsidR="00662977" w:rsidRPr="00E8073C">
        <w:rPr>
          <w:rFonts w:ascii="Arial" w:hAnsi="Arial" w:cs="Arial"/>
          <w:i/>
          <w:sz w:val="24"/>
          <w:szCs w:val="24"/>
        </w:rPr>
        <w:t>(activités, ateliers, sorties, réunions, manifestations …)</w:t>
      </w:r>
    </w:p>
    <w:p w:rsidR="00662977" w:rsidRPr="001A773B" w:rsidRDefault="000D057F" w:rsidP="00662977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fr-FR"/>
        </w:rPr>
        <w:pict>
          <v:shape id="_x0000_s1026" type="#_x0000_t202" style="position:absolute;left:0;text-align:left;margin-left:414.15pt;margin-top:3.65pt;width:18.9pt;height:18.75pt;z-index:251660288" strokecolor="white [3212]">
            <v:textbox style="layout-flow:vertical" inset=".5mm,.3mm,.5mm,.3mm">
              <w:txbxContent>
                <w:p w:rsidR="00A84E17" w:rsidRDefault="00A84E17" w:rsidP="00662977">
                  <w:r>
                    <w:sym w:font="Wingdings" w:char="F022"/>
                  </w:r>
                </w:p>
              </w:txbxContent>
            </v:textbox>
          </v:shape>
        </w:pict>
      </w:r>
      <w:r w:rsidR="006E5014" w:rsidRPr="007A36D7">
        <w:rPr>
          <w:rFonts w:ascii="Arial" w:hAnsi="Arial" w:cs="Arial"/>
          <w:noProof/>
          <w:u w:val="single"/>
          <w:lang w:eastAsia="fr-FR"/>
        </w:rPr>
        <w:t>1</w:t>
      </w:r>
      <w:r w:rsidR="00662977" w:rsidRPr="001A773B">
        <w:rPr>
          <w:rFonts w:ascii="Arial" w:hAnsi="Arial" w:cs="Arial"/>
          <w:noProof/>
          <w:u w:val="single"/>
          <w:vertAlign w:val="superscript"/>
          <w:lang w:eastAsia="fr-FR"/>
        </w:rPr>
        <w:t>e</w:t>
      </w:r>
      <w:r w:rsidR="006E5014">
        <w:rPr>
          <w:rFonts w:ascii="Arial" w:hAnsi="Arial" w:cs="Arial"/>
          <w:noProof/>
          <w:u w:val="single"/>
          <w:vertAlign w:val="superscript"/>
          <w:lang w:eastAsia="fr-FR"/>
        </w:rPr>
        <w:t>r</w:t>
      </w:r>
      <w:r w:rsidR="00662977" w:rsidRPr="001A773B">
        <w:rPr>
          <w:rFonts w:ascii="Arial" w:hAnsi="Arial" w:cs="Arial"/>
          <w:noProof/>
          <w:u w:val="single"/>
          <w:lang w:eastAsia="fr-FR"/>
        </w:rPr>
        <w:t xml:space="preserve"> semestre </w:t>
      </w:r>
      <w:r w:rsidR="00662977" w:rsidRPr="001A773B">
        <w:rPr>
          <w:rFonts w:ascii="Arial" w:hAnsi="Arial" w:cs="Arial"/>
          <w:i/>
          <w:noProof/>
          <w:u w:val="single"/>
          <w:lang w:eastAsia="fr-FR"/>
        </w:rPr>
        <w:t>(j</w:t>
      </w:r>
      <w:r w:rsidR="006E5014">
        <w:rPr>
          <w:rFonts w:ascii="Arial" w:hAnsi="Arial" w:cs="Arial"/>
          <w:i/>
          <w:noProof/>
          <w:u w:val="single"/>
          <w:lang w:eastAsia="fr-FR"/>
        </w:rPr>
        <w:t>anvier</w:t>
      </w:r>
      <w:r w:rsidR="00662977" w:rsidRPr="001A773B">
        <w:rPr>
          <w:rFonts w:ascii="Arial" w:hAnsi="Arial" w:cs="Arial"/>
          <w:i/>
          <w:noProof/>
          <w:u w:val="single"/>
          <w:lang w:eastAsia="fr-FR"/>
        </w:rPr>
        <w:t xml:space="preserve"> à </w:t>
      </w:r>
      <w:r w:rsidR="006E5014">
        <w:rPr>
          <w:rFonts w:ascii="Arial" w:hAnsi="Arial" w:cs="Arial"/>
          <w:i/>
          <w:noProof/>
          <w:u w:val="single"/>
          <w:lang w:eastAsia="fr-FR"/>
        </w:rPr>
        <w:t>juin</w:t>
      </w:r>
      <w:r w:rsidR="00662977" w:rsidRPr="001A773B">
        <w:rPr>
          <w:rFonts w:ascii="Arial" w:hAnsi="Arial" w:cs="Arial"/>
          <w:i/>
          <w:noProof/>
          <w:u w:val="single"/>
          <w:lang w:eastAsia="fr-FR"/>
        </w:rPr>
        <w:t>)</w:t>
      </w:r>
      <w:r w:rsidR="00662977" w:rsidRPr="001A773B">
        <w:rPr>
          <w:rFonts w:ascii="Arial" w:hAnsi="Arial" w:cs="Arial"/>
          <w:u w:val="single"/>
        </w:rPr>
        <w:t xml:space="preserve"> 201</w:t>
      </w:r>
      <w:r w:rsidR="006E5014">
        <w:rPr>
          <w:rFonts w:ascii="Arial" w:hAnsi="Arial" w:cs="Arial"/>
          <w:u w:val="single"/>
        </w:rPr>
        <w:t>3</w:t>
      </w:r>
      <w:r w:rsidR="00662977" w:rsidRPr="001A773B">
        <w:rPr>
          <w:rFonts w:ascii="Arial" w:hAnsi="Arial" w:cs="Arial"/>
        </w:rPr>
        <w:tab/>
      </w:r>
      <w:r w:rsidR="00662977" w:rsidRPr="001A773B">
        <w:tab/>
      </w:r>
      <w:r w:rsidR="00662977" w:rsidRPr="001A773B">
        <w:tab/>
      </w:r>
      <w:r w:rsidR="00662977" w:rsidRPr="001A773B">
        <w:tab/>
      </w:r>
      <w:r w:rsidR="00662977" w:rsidRPr="001A773B">
        <w:tab/>
      </w:r>
      <w:r w:rsidR="00662977" w:rsidRPr="001A773B">
        <w:tab/>
      </w:r>
      <w:r w:rsidR="006E5014">
        <w:t>1</w:t>
      </w:r>
      <w:r w:rsidR="00662977" w:rsidRPr="001A773B">
        <w:rPr>
          <w:rFonts w:ascii="Arial" w:hAnsi="Arial" w:cs="Arial"/>
          <w:u w:val="single"/>
          <w:vertAlign w:val="superscript"/>
        </w:rPr>
        <w:t>e</w:t>
      </w:r>
      <w:r w:rsidR="006E5014">
        <w:rPr>
          <w:rFonts w:ascii="Arial" w:hAnsi="Arial" w:cs="Arial"/>
          <w:u w:val="single"/>
          <w:vertAlign w:val="superscript"/>
        </w:rPr>
        <w:t>r</w:t>
      </w:r>
      <w:r w:rsidR="00662977" w:rsidRPr="001A773B">
        <w:rPr>
          <w:rFonts w:ascii="Arial" w:hAnsi="Arial" w:cs="Arial"/>
          <w:noProof/>
          <w:u w:val="single"/>
          <w:lang w:eastAsia="fr-FR"/>
        </w:rPr>
        <w:t xml:space="preserve"> semestre </w:t>
      </w:r>
      <w:r w:rsidR="00662977" w:rsidRPr="001A773B">
        <w:rPr>
          <w:rFonts w:ascii="Arial" w:hAnsi="Arial" w:cs="Arial"/>
          <w:i/>
          <w:noProof/>
          <w:u w:val="single"/>
          <w:lang w:eastAsia="fr-FR"/>
        </w:rPr>
        <w:t>(j</w:t>
      </w:r>
      <w:r w:rsidR="006E5014">
        <w:rPr>
          <w:rFonts w:ascii="Arial" w:hAnsi="Arial" w:cs="Arial"/>
          <w:i/>
          <w:noProof/>
          <w:u w:val="single"/>
          <w:lang w:eastAsia="fr-FR"/>
        </w:rPr>
        <w:t>anvier</w:t>
      </w:r>
      <w:r w:rsidR="00662977" w:rsidRPr="001A773B">
        <w:rPr>
          <w:rFonts w:ascii="Arial" w:hAnsi="Arial" w:cs="Arial"/>
          <w:i/>
          <w:noProof/>
          <w:u w:val="single"/>
          <w:lang w:eastAsia="fr-FR"/>
        </w:rPr>
        <w:t xml:space="preserve"> à </w:t>
      </w:r>
      <w:r w:rsidR="006E5014">
        <w:rPr>
          <w:rFonts w:ascii="Arial" w:hAnsi="Arial" w:cs="Arial"/>
          <w:i/>
          <w:noProof/>
          <w:u w:val="single"/>
          <w:lang w:eastAsia="fr-FR"/>
        </w:rPr>
        <w:t>juin</w:t>
      </w:r>
      <w:r w:rsidR="00662977" w:rsidRPr="001A773B">
        <w:rPr>
          <w:rFonts w:ascii="Arial" w:hAnsi="Arial" w:cs="Arial"/>
          <w:i/>
          <w:noProof/>
          <w:u w:val="single"/>
          <w:lang w:eastAsia="fr-FR"/>
        </w:rPr>
        <w:t>)</w:t>
      </w:r>
      <w:r w:rsidR="00662977" w:rsidRPr="001A773B">
        <w:rPr>
          <w:rFonts w:ascii="Arial" w:hAnsi="Arial" w:cs="Arial"/>
          <w:u w:val="single"/>
        </w:rPr>
        <w:t xml:space="preserve"> 201</w:t>
      </w:r>
      <w:r w:rsidR="006E5014">
        <w:rPr>
          <w:rFonts w:ascii="Arial" w:hAnsi="Arial" w:cs="Arial"/>
          <w:u w:val="single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2835"/>
        <w:gridCol w:w="1701"/>
        <w:gridCol w:w="851"/>
        <w:gridCol w:w="851"/>
        <w:gridCol w:w="222"/>
        <w:gridCol w:w="4440"/>
        <w:gridCol w:w="2220"/>
      </w:tblGrid>
      <w:tr w:rsidR="00662977" w:rsidRPr="00664812" w:rsidTr="009C672F">
        <w:trPr>
          <w:trHeight w:hRule="exact" w:val="454"/>
        </w:trPr>
        <w:tc>
          <w:tcPr>
            <w:tcW w:w="8506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62977" w:rsidRPr="00FF13F3" w:rsidRDefault="00662977" w:rsidP="009C672F">
            <w:pPr>
              <w:spacing w:line="204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13F3">
              <w:rPr>
                <w:rFonts w:ascii="Arial" w:hAnsi="Arial" w:cs="Arial"/>
                <w:i/>
                <w:sz w:val="20"/>
                <w:szCs w:val="20"/>
              </w:rPr>
              <w:t xml:space="preserve"> Merci de bien vouloir nous retourner la partie à découper pour vous inscrire (</w:t>
            </w:r>
            <w:r w:rsidRPr="0046029F">
              <w:rPr>
                <w:rFonts w:ascii="Arial" w:hAnsi="Arial" w:cs="Arial"/>
                <w:i/>
                <w:sz w:val="20"/>
                <w:szCs w:val="20"/>
                <w:u w:val="single"/>
              </w:rPr>
              <w:t>conservez précieusement le tableau</w:t>
            </w:r>
            <w:r w:rsidRPr="00FF13F3">
              <w:rPr>
                <w:rFonts w:ascii="Arial" w:hAnsi="Arial" w:cs="Arial"/>
                <w:i/>
                <w:sz w:val="20"/>
                <w:szCs w:val="20"/>
              </w:rPr>
              <w:t xml:space="preserve"> ci-dessous pour ne pas oublier les dates et informations utiles !)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662977" w:rsidRDefault="00662977" w:rsidP="009C67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 : </w:t>
            </w:r>
            <w:r w:rsidRPr="002A17F1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 Prénom : ………….</w:t>
            </w:r>
          </w:p>
        </w:tc>
        <w:tc>
          <w:tcPr>
            <w:tcW w:w="222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662977" w:rsidRPr="00600E81" w:rsidRDefault="00662977" w:rsidP="009C672F">
            <w:pPr>
              <w:rPr>
                <w:rFonts w:ascii="Arial" w:hAnsi="Arial" w:cs="Arial"/>
                <w:sz w:val="20"/>
                <w:szCs w:val="20"/>
              </w:rPr>
            </w:pPr>
            <w:r w:rsidRPr="00600E81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> : ……………………</w:t>
            </w:r>
          </w:p>
        </w:tc>
      </w:tr>
      <w:tr w:rsidR="00662977" w:rsidRPr="00664812" w:rsidTr="009C672F">
        <w:trPr>
          <w:trHeight w:val="56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Horaires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Lieu de rendez-vous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ARIF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</w:t>
            </w: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62977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INSCRIPTION *</w:t>
            </w:r>
          </w:p>
          <w:p w:rsidR="00662977" w:rsidRPr="00C75F8E" w:rsidRDefault="00662977" w:rsidP="009C672F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75F8E">
              <w:rPr>
                <w:rFonts w:ascii="Arial" w:hAnsi="Arial" w:cs="Arial"/>
                <w:b/>
                <w:i/>
                <w:sz w:val="14"/>
                <w:szCs w:val="14"/>
              </w:rPr>
              <w:t>(règlement à l’ordre de l’APF)</w:t>
            </w:r>
          </w:p>
        </w:tc>
      </w:tr>
      <w:tr w:rsidR="00662977" w:rsidTr="00007B82">
        <w:trPr>
          <w:trHeight w:hRule="exact" w:val="567"/>
        </w:trPr>
        <w:tc>
          <w:tcPr>
            <w:tcW w:w="1134" w:type="dxa"/>
            <w:vAlign w:val="center"/>
          </w:tcPr>
          <w:p w:rsidR="00662977" w:rsidRDefault="006E5014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</w:t>
            </w:r>
          </w:p>
          <w:p w:rsidR="006E5014" w:rsidRDefault="006E5014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 janvier</w:t>
            </w:r>
          </w:p>
        </w:tc>
        <w:tc>
          <w:tcPr>
            <w:tcW w:w="1134" w:type="dxa"/>
            <w:vAlign w:val="center"/>
          </w:tcPr>
          <w:p w:rsidR="00662977" w:rsidRDefault="006E5014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6E5014" w:rsidRPr="00493B37" w:rsidRDefault="006E5014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35" w:type="dxa"/>
            <w:vAlign w:val="center"/>
          </w:tcPr>
          <w:p w:rsidR="00662977" w:rsidRPr="006E5014" w:rsidRDefault="006E5014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E5014">
              <w:rPr>
                <w:rFonts w:asciiTheme="minorHAnsi" w:hAnsiTheme="minorHAnsi" w:cs="Arial"/>
                <w:sz w:val="20"/>
                <w:szCs w:val="20"/>
              </w:rPr>
              <w:t>At</w:t>
            </w:r>
            <w:r>
              <w:rPr>
                <w:rFonts w:asciiTheme="minorHAnsi" w:hAnsiTheme="minorHAnsi" w:cs="Arial"/>
                <w:sz w:val="20"/>
                <w:szCs w:val="20"/>
              </w:rPr>
              <w:t>elier mémoire</w:t>
            </w:r>
          </w:p>
        </w:tc>
        <w:tc>
          <w:tcPr>
            <w:tcW w:w="1701" w:type="dxa"/>
            <w:vAlign w:val="center"/>
          </w:tcPr>
          <w:p w:rsidR="00662977" w:rsidRDefault="006E5014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6E5014" w:rsidRDefault="006E5014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Edith Piaf</w:t>
            </w:r>
          </w:p>
        </w:tc>
        <w:tc>
          <w:tcPr>
            <w:tcW w:w="851" w:type="dxa"/>
            <w:vAlign w:val="center"/>
          </w:tcPr>
          <w:p w:rsidR="00662977" w:rsidRDefault="006E5014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662977" w:rsidRDefault="00520B13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 – Lundi 7 janvier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007B82">
        <w:trPr>
          <w:trHeight w:hRule="exact" w:val="567"/>
        </w:trPr>
        <w:tc>
          <w:tcPr>
            <w:tcW w:w="1134" w:type="dxa"/>
            <w:vAlign w:val="center"/>
          </w:tcPr>
          <w:p w:rsidR="00662977" w:rsidRDefault="00A62862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A62862" w:rsidRPr="002C5CE7" w:rsidRDefault="00A62862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janvier</w:t>
            </w:r>
          </w:p>
        </w:tc>
        <w:tc>
          <w:tcPr>
            <w:tcW w:w="1134" w:type="dxa"/>
            <w:vAlign w:val="center"/>
          </w:tcPr>
          <w:p w:rsidR="00662977" w:rsidRDefault="00A62862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A62862" w:rsidRPr="002C5CE7" w:rsidRDefault="00A62862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662977" w:rsidRPr="002C5CE7" w:rsidRDefault="00A62862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 SEP</w:t>
            </w:r>
          </w:p>
        </w:tc>
        <w:tc>
          <w:tcPr>
            <w:tcW w:w="1701" w:type="dxa"/>
            <w:vAlign w:val="center"/>
          </w:tcPr>
          <w:p w:rsidR="00662977" w:rsidRPr="002C5CE7" w:rsidRDefault="00A62862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51" w:type="dxa"/>
            <w:vAlign w:val="center"/>
          </w:tcPr>
          <w:p w:rsidR="00662977" w:rsidRPr="002C5CE7" w:rsidRDefault="00A6286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662977" w:rsidRPr="002C5CE7" w:rsidRDefault="00520B13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 SEP – Mardi 8 janvier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007B82">
        <w:trPr>
          <w:trHeight w:hRule="exact" w:val="567"/>
        </w:trPr>
        <w:tc>
          <w:tcPr>
            <w:tcW w:w="1134" w:type="dxa"/>
            <w:vAlign w:val="center"/>
          </w:tcPr>
          <w:p w:rsidR="00A2744C" w:rsidRDefault="00A2744C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662977" w:rsidRPr="002C5CE7" w:rsidRDefault="00A2744C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janvier</w:t>
            </w:r>
          </w:p>
        </w:tc>
        <w:tc>
          <w:tcPr>
            <w:tcW w:w="1134" w:type="dxa"/>
            <w:vAlign w:val="center"/>
          </w:tcPr>
          <w:p w:rsidR="00662977" w:rsidRDefault="00A2744C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A2744C" w:rsidRPr="002C5CE7" w:rsidRDefault="00A2744C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662977" w:rsidRPr="00D3307C" w:rsidRDefault="00A2744C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vAlign w:val="center"/>
          </w:tcPr>
          <w:p w:rsidR="00662977" w:rsidRPr="002C5CE7" w:rsidRDefault="00A2744C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Salle 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51" w:type="dxa"/>
            <w:vAlign w:val="center"/>
          </w:tcPr>
          <w:p w:rsidR="00662977" w:rsidRPr="002C5CE7" w:rsidRDefault="00A2744C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662977" w:rsidRPr="002C5CE7" w:rsidRDefault="00520B13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 – Mercredi 9 janvier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B82" w:rsidTr="00007B82">
        <w:trPr>
          <w:trHeight w:hRule="exact" w:val="567"/>
        </w:trPr>
        <w:tc>
          <w:tcPr>
            <w:tcW w:w="1134" w:type="dxa"/>
            <w:vAlign w:val="center"/>
          </w:tcPr>
          <w:p w:rsidR="00007B82" w:rsidRDefault="00007B82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007B82" w:rsidRDefault="00007B82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 janvier</w:t>
            </w:r>
          </w:p>
        </w:tc>
        <w:tc>
          <w:tcPr>
            <w:tcW w:w="1134" w:type="dxa"/>
            <w:vAlign w:val="center"/>
          </w:tcPr>
          <w:p w:rsidR="00007B82" w:rsidRDefault="00007B82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00</w:t>
            </w:r>
          </w:p>
          <w:p w:rsidR="00007B82" w:rsidRDefault="00007B82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007B82" w:rsidRDefault="00007B82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Rencontre avec</w:t>
            </w:r>
          </w:p>
          <w:p w:rsidR="00007B82" w:rsidRDefault="00007B82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les nouveaux adhérents</w:t>
            </w:r>
          </w:p>
        </w:tc>
        <w:tc>
          <w:tcPr>
            <w:tcW w:w="1701" w:type="dxa"/>
            <w:vAlign w:val="center"/>
          </w:tcPr>
          <w:p w:rsidR="00007B82" w:rsidRDefault="00007B82" w:rsidP="00007B82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 Pierre Perret</w:t>
            </w:r>
          </w:p>
          <w:p w:rsidR="00007B82" w:rsidRPr="00203EBD" w:rsidRDefault="00007B82" w:rsidP="00007B82">
            <w:pPr>
              <w:spacing w:line="18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Rue Averroès au Mans</w:t>
            </w:r>
          </w:p>
          <w:p w:rsidR="00007B82" w:rsidRPr="00203EBD" w:rsidRDefault="00007B82" w:rsidP="00007B82">
            <w:pPr>
              <w:spacing w:line="18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03EBD">
              <w:rPr>
                <w:rFonts w:asciiTheme="minorHAnsi" w:hAnsiTheme="minorHAnsi"/>
                <w:sz w:val="12"/>
                <w:szCs w:val="12"/>
              </w:rPr>
              <w:t>Tramway, arr</w:t>
            </w:r>
            <w:r>
              <w:rPr>
                <w:rFonts w:asciiTheme="minorHAnsi" w:hAnsiTheme="minorHAnsi"/>
                <w:sz w:val="12"/>
                <w:szCs w:val="12"/>
              </w:rPr>
              <w:t>ê</w:t>
            </w:r>
            <w:r w:rsidRPr="00203EBD">
              <w:rPr>
                <w:rFonts w:asciiTheme="minorHAnsi" w:hAnsiTheme="minorHAnsi"/>
                <w:sz w:val="12"/>
                <w:szCs w:val="12"/>
              </w:rPr>
              <w:t>t Cadran-Épine</w:t>
            </w:r>
          </w:p>
          <w:p w:rsidR="00007B82" w:rsidRDefault="00007B82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EBD">
              <w:rPr>
                <w:rFonts w:asciiTheme="minorHAnsi" w:hAnsiTheme="minorHAnsi"/>
                <w:sz w:val="14"/>
                <w:szCs w:val="14"/>
              </w:rPr>
              <w:t>Bus 18</w:t>
            </w:r>
            <w:r w:rsidRPr="00203EBD">
              <w:rPr>
                <w:rFonts w:asciiTheme="minorHAnsi" w:hAnsiTheme="minorHAnsi"/>
                <w:sz w:val="12"/>
                <w:szCs w:val="12"/>
              </w:rPr>
              <w:t>, arrêt Épine</w:t>
            </w:r>
          </w:p>
        </w:tc>
        <w:tc>
          <w:tcPr>
            <w:tcW w:w="851" w:type="dxa"/>
            <w:vAlign w:val="center"/>
          </w:tcPr>
          <w:p w:rsidR="00007B82" w:rsidRDefault="00007B8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007B82" w:rsidRPr="002C5CE7" w:rsidRDefault="00007B8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07B82" w:rsidRPr="002C5CE7" w:rsidRDefault="00007B8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520B13" w:rsidRDefault="00520B13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Rencontre avec les nouveaux adhérents -</w:t>
            </w:r>
          </w:p>
          <w:p w:rsidR="00007B82" w:rsidRPr="002C5CE7" w:rsidRDefault="00520B13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22 janvier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007B82" w:rsidRPr="002C5CE7" w:rsidRDefault="00007B8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007B82">
        <w:trPr>
          <w:trHeight w:hRule="exact" w:val="567"/>
        </w:trPr>
        <w:tc>
          <w:tcPr>
            <w:tcW w:w="1134" w:type="dxa"/>
            <w:vAlign w:val="center"/>
          </w:tcPr>
          <w:p w:rsidR="00A2744C" w:rsidRDefault="002D5AAB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2D5AAB" w:rsidRPr="002C5CE7" w:rsidRDefault="002D5AAB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23 janvier</w:t>
            </w:r>
          </w:p>
        </w:tc>
        <w:tc>
          <w:tcPr>
            <w:tcW w:w="1134" w:type="dxa"/>
            <w:vAlign w:val="center"/>
          </w:tcPr>
          <w:p w:rsidR="00A2744C" w:rsidRDefault="002D5AAB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2D5AAB" w:rsidRPr="002C5CE7" w:rsidRDefault="002D5AAB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A2744C" w:rsidRPr="002D5AAB" w:rsidRDefault="002D5AAB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vAlign w:val="center"/>
          </w:tcPr>
          <w:p w:rsidR="00A2744C" w:rsidRPr="002C5CE7" w:rsidRDefault="002D5AAB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Salle 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51" w:type="dxa"/>
            <w:vAlign w:val="center"/>
          </w:tcPr>
          <w:p w:rsidR="00662977" w:rsidRPr="002C5CE7" w:rsidRDefault="00A2744C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662977" w:rsidRPr="002C5CE7" w:rsidRDefault="00520B13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 – Mercredi 23 janvier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AAB" w:rsidTr="00007B82">
        <w:trPr>
          <w:trHeight w:hRule="exact" w:val="567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D5AAB" w:rsidRDefault="002D5AAB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2D5AAB" w:rsidRPr="002C5CE7" w:rsidRDefault="002D5AAB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 janvier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D5AAB" w:rsidRDefault="002D5AAB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2D5AAB" w:rsidRPr="002C5CE7" w:rsidRDefault="002D5AAB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2D5AAB" w:rsidRDefault="002D5AAB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APF Café</w:t>
            </w:r>
          </w:p>
          <w:p w:rsidR="002D5AAB" w:rsidRPr="00A2744C" w:rsidRDefault="002D5AAB" w:rsidP="00007B82">
            <w:pPr>
              <w:spacing w:line="204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Galette des rois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2D5AAB" w:rsidRDefault="002D5AAB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2D5AAB" w:rsidRPr="002C5CE7" w:rsidRDefault="002D5AAB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Edith Piaf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D5AAB" w:rsidRDefault="00435C26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2D5AAB" w:rsidRPr="002C5CE7" w:rsidRDefault="002D5AAB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D5AAB" w:rsidRPr="002C5CE7" w:rsidRDefault="002D5AAB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2D5AAB" w:rsidRPr="002C5CE7" w:rsidRDefault="00520B13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APF Café « galette des rois » - Jeudi 24 janvier 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2D5AAB" w:rsidRPr="002C5CE7" w:rsidRDefault="002D5AAB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AAB" w:rsidTr="00007B82">
        <w:trPr>
          <w:trHeight w:hRule="exact" w:val="567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D5AAB" w:rsidRDefault="00007B82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</w:t>
            </w:r>
            <w:r w:rsidR="002D5AAB">
              <w:rPr>
                <w:rFonts w:asciiTheme="minorHAnsi" w:hAnsiTheme="minorHAnsi" w:cs="Arial"/>
                <w:sz w:val="20"/>
                <w:szCs w:val="20"/>
              </w:rPr>
              <w:t>di</w:t>
            </w:r>
          </w:p>
          <w:p w:rsidR="002D5AAB" w:rsidRPr="002C5CE7" w:rsidRDefault="00007B82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  <w:r w:rsidR="002D5AAB">
              <w:rPr>
                <w:rFonts w:asciiTheme="minorHAnsi" w:hAnsiTheme="minorHAnsi" w:cs="Arial"/>
                <w:sz w:val="20"/>
                <w:szCs w:val="20"/>
              </w:rPr>
              <w:t xml:space="preserve"> janvier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D5AAB" w:rsidRDefault="002D5AAB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2D5AAB" w:rsidRPr="002C5CE7" w:rsidRDefault="002D5AAB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17 h </w:t>
            </w:r>
            <w:r w:rsidR="00394517">
              <w:rPr>
                <w:rFonts w:asciiTheme="minorHAnsi" w:hAnsiTheme="minorHAnsi" w:cs="Arial"/>
                <w:sz w:val="20"/>
                <w:szCs w:val="20"/>
              </w:rPr>
              <w:t>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394517" w:rsidRPr="006A5CE3" w:rsidRDefault="00007B82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A5CE3">
              <w:rPr>
                <w:rFonts w:asciiTheme="minorHAnsi" w:hAnsiTheme="minorHAnsi" w:cs="Arial"/>
                <w:sz w:val="20"/>
                <w:szCs w:val="20"/>
                <w:lang w:val="en-US"/>
              </w:rPr>
              <w:t>Bowling</w:t>
            </w:r>
          </w:p>
          <w:p w:rsidR="00007B82" w:rsidRPr="006A5CE3" w:rsidRDefault="00520B13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A5CE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au </w:t>
            </w:r>
            <w:proofErr w:type="spellStart"/>
            <w:r w:rsidRPr="006A5CE3">
              <w:rPr>
                <w:rFonts w:asciiTheme="minorHAnsi" w:hAnsiTheme="minorHAnsi" w:cs="Arial"/>
                <w:sz w:val="20"/>
                <w:szCs w:val="20"/>
                <w:lang w:val="en-US"/>
              </w:rPr>
              <w:t>Speedpark</w:t>
            </w:r>
            <w:proofErr w:type="spellEnd"/>
            <w:r w:rsidRPr="006A5CE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de St-</w:t>
            </w:r>
            <w:proofErr w:type="spellStart"/>
            <w:r w:rsidRPr="006A5CE3">
              <w:rPr>
                <w:rFonts w:asciiTheme="minorHAnsi" w:hAnsiTheme="minorHAnsi" w:cs="Arial"/>
                <w:sz w:val="20"/>
                <w:szCs w:val="20"/>
                <w:lang w:val="en-US"/>
              </w:rPr>
              <w:t>Saturnin</w:t>
            </w:r>
            <w:proofErr w:type="spellEnd"/>
          </w:p>
          <w:p w:rsidR="00007B82" w:rsidRPr="006A5CE3" w:rsidRDefault="00007B82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2D5AAB" w:rsidRDefault="00394517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RdV</w:t>
            </w:r>
            <w:proofErr w:type="spellEnd"/>
            <w:r w:rsidR="002D5AAB">
              <w:rPr>
                <w:rFonts w:asciiTheme="minorHAnsi" w:hAnsiTheme="minorHAnsi" w:cs="Arial"/>
                <w:sz w:val="20"/>
                <w:szCs w:val="20"/>
              </w:rPr>
              <w:t xml:space="preserve"> sur place</w:t>
            </w:r>
          </w:p>
          <w:p w:rsidR="00520B13" w:rsidRPr="00520B13" w:rsidRDefault="00520B13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20B13">
              <w:rPr>
                <w:rFonts w:asciiTheme="minorHAnsi" w:hAnsiTheme="minorHAnsi" w:cs="Arial"/>
                <w:sz w:val="18"/>
                <w:szCs w:val="18"/>
              </w:rPr>
              <w:t>ZAC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des portes de l’Océane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D5AAB" w:rsidRPr="002C5CE7" w:rsidRDefault="00520B13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15 €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2D5AAB" w:rsidRPr="002C5CE7" w:rsidRDefault="002D5AAB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D5AAB" w:rsidRPr="002C5CE7" w:rsidRDefault="002D5AAB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520B13" w:rsidRPr="00520B13" w:rsidRDefault="00520B13" w:rsidP="009C672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20B1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Bowling au </w:t>
            </w:r>
            <w:proofErr w:type="spellStart"/>
            <w:r w:rsidRPr="00520B13">
              <w:rPr>
                <w:rFonts w:asciiTheme="minorHAnsi" w:hAnsiTheme="minorHAnsi" w:cs="Arial"/>
                <w:sz w:val="20"/>
                <w:szCs w:val="20"/>
                <w:lang w:val="en-US"/>
              </w:rPr>
              <w:t>Speedpark</w:t>
            </w:r>
            <w:proofErr w:type="spellEnd"/>
            <w:r w:rsidRPr="00520B1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de St-</w:t>
            </w:r>
            <w:proofErr w:type="spellStart"/>
            <w:r w:rsidRPr="00520B13">
              <w:rPr>
                <w:rFonts w:asciiTheme="minorHAnsi" w:hAnsiTheme="minorHAnsi" w:cs="Arial"/>
                <w:sz w:val="20"/>
                <w:szCs w:val="20"/>
                <w:lang w:val="en-US"/>
              </w:rPr>
              <w:t>Saturnin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</w:t>
            </w:r>
          </w:p>
          <w:p w:rsidR="002D5AAB" w:rsidRPr="002C5CE7" w:rsidRDefault="00520B13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30 janvier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2D5AAB" w:rsidRPr="002C5CE7" w:rsidRDefault="002D5AAB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AAB" w:rsidTr="00007B82">
        <w:trPr>
          <w:trHeight w:hRule="exact" w:val="567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D5AAB" w:rsidRDefault="00435C26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</w:t>
            </w:r>
          </w:p>
          <w:p w:rsidR="00435C26" w:rsidRPr="002C5CE7" w:rsidRDefault="00435C26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février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D5AAB" w:rsidRDefault="00435C26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435C26" w:rsidRPr="002C5CE7" w:rsidRDefault="00435C26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2D5AAB" w:rsidRPr="002C5CE7" w:rsidRDefault="00435C26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2D5AAB" w:rsidRPr="00435C26" w:rsidRDefault="00435C26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5C26"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435C26" w:rsidRPr="006B7996" w:rsidRDefault="00435C26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35C26">
              <w:rPr>
                <w:rFonts w:asciiTheme="minorHAnsi" w:hAnsiTheme="minorHAnsi" w:cs="Arial"/>
                <w:sz w:val="20"/>
                <w:szCs w:val="20"/>
              </w:rPr>
              <w:t>Ed</w:t>
            </w:r>
            <w:r>
              <w:rPr>
                <w:rFonts w:asciiTheme="minorHAnsi" w:hAnsiTheme="minorHAnsi" w:cs="Arial"/>
                <w:sz w:val="20"/>
                <w:szCs w:val="20"/>
              </w:rPr>
              <w:t>ith Piaf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D5AAB" w:rsidRPr="002C5CE7" w:rsidRDefault="00435C26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2D5AAB" w:rsidRPr="002C5CE7" w:rsidRDefault="002D5AAB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2D5AAB" w:rsidRPr="002C5CE7" w:rsidRDefault="002D5AAB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2D5AAB" w:rsidRPr="002C5CE7" w:rsidRDefault="00520B13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 – Lundi 4 février</w:t>
            </w:r>
          </w:p>
        </w:tc>
        <w:tc>
          <w:tcPr>
            <w:tcW w:w="222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2D5AAB" w:rsidRPr="002C5CE7" w:rsidRDefault="002D5AAB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AAB" w:rsidTr="00007B82">
        <w:trPr>
          <w:trHeight w:hRule="exact" w:val="567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2D5AAB" w:rsidRDefault="00435C26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435C26" w:rsidRDefault="00435C26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février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2D5AAB" w:rsidRDefault="00435C26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435C26" w:rsidRDefault="00435C26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2D5AAB" w:rsidRDefault="00435C26" w:rsidP="00EB504C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</w:t>
            </w:r>
          </w:p>
          <w:p w:rsidR="00EB504C" w:rsidRDefault="00EB504C" w:rsidP="00EB504C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Sclérose en plaques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:rsidR="002D5AAB" w:rsidRPr="004443FC" w:rsidRDefault="00435C26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2D5AAB" w:rsidRDefault="00435C26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right w:val="dashed" w:sz="4" w:space="0" w:color="auto"/>
            </w:tcBorders>
            <w:vAlign w:val="center"/>
          </w:tcPr>
          <w:p w:rsidR="002D5AAB" w:rsidRPr="002C5CE7" w:rsidRDefault="002D5AAB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 w:themeColor="text1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D5AAB" w:rsidRPr="002C5CE7" w:rsidRDefault="002D5AAB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 w:themeColor="text1"/>
              <w:left w:val="dashed" w:sz="4" w:space="0" w:color="auto"/>
            </w:tcBorders>
            <w:vAlign w:val="center"/>
          </w:tcPr>
          <w:p w:rsidR="002D5AAB" w:rsidRDefault="00520B13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 SEP – Mardi 5 février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dashed" w:sz="4" w:space="0" w:color="auto"/>
            </w:tcBorders>
            <w:vAlign w:val="center"/>
          </w:tcPr>
          <w:p w:rsidR="002D5AAB" w:rsidRPr="002C5CE7" w:rsidRDefault="002D5AAB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AAB" w:rsidTr="00007B82">
        <w:trPr>
          <w:trHeight w:hRule="exact" w:val="567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2D5AAB" w:rsidRDefault="00435C26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435C26" w:rsidRDefault="00435C26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 février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2D5AAB" w:rsidRDefault="00435C26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435C26" w:rsidRDefault="00435C26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2D5AAB" w:rsidRDefault="00435C26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:rsidR="002D5AAB" w:rsidRPr="004443FC" w:rsidRDefault="00435C26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Salle 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2D5AAB" w:rsidRDefault="00435C26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right w:val="dashed" w:sz="4" w:space="0" w:color="auto"/>
            </w:tcBorders>
            <w:vAlign w:val="center"/>
          </w:tcPr>
          <w:p w:rsidR="002D5AAB" w:rsidRPr="002C5CE7" w:rsidRDefault="002D5AAB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 w:themeColor="text1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D5AAB" w:rsidRPr="002C5CE7" w:rsidRDefault="002D5AAB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 w:themeColor="text1"/>
              <w:left w:val="dashed" w:sz="4" w:space="0" w:color="auto"/>
            </w:tcBorders>
            <w:vAlign w:val="center"/>
          </w:tcPr>
          <w:p w:rsidR="002D5AAB" w:rsidRDefault="00520B13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 – Mercredi 6 février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dashed" w:sz="4" w:space="0" w:color="auto"/>
            </w:tcBorders>
            <w:vAlign w:val="center"/>
          </w:tcPr>
          <w:p w:rsidR="002D5AAB" w:rsidRPr="002C5CE7" w:rsidRDefault="002D5AAB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AAB" w:rsidTr="00332831">
        <w:trPr>
          <w:trHeight w:val="510"/>
        </w:trPr>
        <w:tc>
          <w:tcPr>
            <w:tcW w:w="1134" w:type="dxa"/>
            <w:vAlign w:val="center"/>
          </w:tcPr>
          <w:p w:rsidR="002D5AAB" w:rsidRPr="00BA6EC2" w:rsidRDefault="00332831" w:rsidP="009C672F">
            <w:pPr>
              <w:spacing w:line="204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6EC2">
              <w:rPr>
                <w:rFonts w:asciiTheme="minorHAnsi" w:hAnsiTheme="minorHAnsi" w:cs="Arial"/>
                <w:b/>
                <w:sz w:val="20"/>
                <w:szCs w:val="20"/>
              </w:rPr>
              <w:t>Jeudi</w:t>
            </w:r>
          </w:p>
          <w:p w:rsidR="00332831" w:rsidRPr="002C5CE7" w:rsidRDefault="00332831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6EC2">
              <w:rPr>
                <w:rFonts w:asciiTheme="minorHAnsi" w:hAnsiTheme="minorHAnsi" w:cs="Arial"/>
                <w:b/>
                <w:sz w:val="20"/>
                <w:szCs w:val="20"/>
              </w:rPr>
              <w:t>7 février</w:t>
            </w:r>
          </w:p>
        </w:tc>
        <w:tc>
          <w:tcPr>
            <w:tcW w:w="1134" w:type="dxa"/>
            <w:vAlign w:val="center"/>
          </w:tcPr>
          <w:p w:rsidR="002D5AAB" w:rsidRDefault="00332831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 h 00</w:t>
            </w:r>
          </w:p>
          <w:p w:rsidR="00332831" w:rsidRPr="002C5CE7" w:rsidRDefault="00332831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00</w:t>
            </w:r>
          </w:p>
        </w:tc>
        <w:tc>
          <w:tcPr>
            <w:tcW w:w="2835" w:type="dxa"/>
            <w:vAlign w:val="center"/>
          </w:tcPr>
          <w:p w:rsidR="002D5AAB" w:rsidRDefault="00332831" w:rsidP="009C672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6EC2">
              <w:rPr>
                <w:rFonts w:asciiTheme="minorHAnsi" w:hAnsiTheme="minorHAnsi" w:cs="Arial"/>
                <w:b/>
                <w:sz w:val="20"/>
                <w:szCs w:val="20"/>
              </w:rPr>
              <w:t>Caravane de l’accessibilité</w:t>
            </w:r>
          </w:p>
          <w:p w:rsidR="00520B13" w:rsidRPr="00BA6EC2" w:rsidRDefault="004975DC" w:rsidP="009C672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à St-Calais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D5AAB" w:rsidRPr="00332831" w:rsidRDefault="006A5CE3" w:rsidP="00332831">
            <w:pPr>
              <w:spacing w:line="192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Délégation</w:t>
            </w:r>
          </w:p>
        </w:tc>
        <w:tc>
          <w:tcPr>
            <w:tcW w:w="851" w:type="dxa"/>
            <w:vAlign w:val="center"/>
          </w:tcPr>
          <w:p w:rsidR="002D5AAB" w:rsidRPr="004975DC" w:rsidRDefault="004975DC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75D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2D5AAB" w:rsidRPr="002C5CE7" w:rsidRDefault="002D5AAB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D5AAB" w:rsidRPr="002C5CE7" w:rsidRDefault="002D5AAB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2D5AAB" w:rsidRPr="002C5CE7" w:rsidRDefault="00520B13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Caravane de l’accessibilité – Jeudi 7 février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2D5AAB" w:rsidRPr="002C5CE7" w:rsidRDefault="002D5AAB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AAB" w:rsidTr="00060833">
        <w:trPr>
          <w:trHeight w:val="510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D5AAB" w:rsidRPr="00BA6EC2" w:rsidRDefault="00E113E5" w:rsidP="009C672F">
            <w:pPr>
              <w:spacing w:line="204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6EC2">
              <w:rPr>
                <w:rFonts w:asciiTheme="minorHAnsi" w:hAnsiTheme="minorHAnsi" w:cs="Arial"/>
                <w:b/>
                <w:sz w:val="20"/>
                <w:szCs w:val="20"/>
              </w:rPr>
              <w:t>Mardi</w:t>
            </w:r>
          </w:p>
          <w:p w:rsidR="00E113E5" w:rsidRPr="002C5CE7" w:rsidRDefault="00E113E5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6EC2">
              <w:rPr>
                <w:rFonts w:asciiTheme="minorHAnsi" w:hAnsiTheme="minorHAnsi" w:cs="Arial"/>
                <w:b/>
                <w:sz w:val="20"/>
                <w:szCs w:val="20"/>
              </w:rPr>
              <w:t>12 février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D5AAB" w:rsidRDefault="00E113E5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00</w:t>
            </w:r>
          </w:p>
          <w:p w:rsidR="00E113E5" w:rsidRPr="002C5CE7" w:rsidRDefault="00E113E5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E113E5" w:rsidRPr="00BA6EC2" w:rsidRDefault="00E113E5" w:rsidP="009C672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6EC2">
              <w:rPr>
                <w:rFonts w:asciiTheme="minorHAnsi" w:hAnsiTheme="minorHAnsi" w:cs="Arial"/>
                <w:b/>
                <w:sz w:val="20"/>
                <w:szCs w:val="20"/>
              </w:rPr>
              <w:t>Opération</w:t>
            </w:r>
          </w:p>
          <w:p w:rsidR="002D5AAB" w:rsidRPr="002C5CE7" w:rsidRDefault="00E113E5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6EC2">
              <w:rPr>
                <w:rFonts w:asciiTheme="minorHAnsi" w:hAnsiTheme="minorHAnsi" w:cs="Arial"/>
                <w:b/>
                <w:sz w:val="20"/>
                <w:szCs w:val="20"/>
              </w:rPr>
              <w:t>« baromètre de l’accessibilité 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2D5AAB" w:rsidRPr="002C5CE7" w:rsidRDefault="00E113E5" w:rsidP="004975DC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Place de la République au Mans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D5AAB" w:rsidRPr="002C5CE7" w:rsidRDefault="004975DC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2D5AAB" w:rsidRPr="002C5CE7" w:rsidRDefault="002D5AAB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D5AAB" w:rsidRPr="002C5CE7" w:rsidRDefault="002D5AAB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2D5AAB" w:rsidRPr="002C5CE7" w:rsidRDefault="004975DC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Opération « baromètre de l’accessibilité »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2D5AAB" w:rsidRPr="002C5CE7" w:rsidRDefault="002D5AAB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AAB" w:rsidTr="00060833">
        <w:trPr>
          <w:trHeight w:hRule="exact" w:val="567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D5AAB" w:rsidRDefault="00992FFF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</w:t>
            </w:r>
            <w:r w:rsidR="00C13080">
              <w:rPr>
                <w:rFonts w:asciiTheme="minorHAnsi" w:hAnsiTheme="minorHAnsi" w:cs="Arial"/>
                <w:sz w:val="20"/>
                <w:szCs w:val="20"/>
              </w:rPr>
              <w:t>di</w:t>
            </w:r>
          </w:p>
          <w:p w:rsidR="00C13080" w:rsidRDefault="00C13080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 février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D5AAB" w:rsidRDefault="006757A0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h 00</w:t>
            </w:r>
          </w:p>
          <w:p w:rsidR="006757A0" w:rsidRDefault="006757A0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30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D5AAB" w:rsidRDefault="00C1308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Musée des </w:t>
            </w:r>
            <w:r w:rsidR="00394517">
              <w:rPr>
                <w:rFonts w:asciiTheme="minorHAnsi" w:hAnsiTheme="minorHAnsi" w:cs="Arial"/>
                <w:sz w:val="20"/>
                <w:szCs w:val="20"/>
              </w:rPr>
              <w:t>arts et de la dentelle</w:t>
            </w:r>
          </w:p>
          <w:p w:rsidR="00394517" w:rsidRDefault="0039451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(Alençon)</w:t>
            </w:r>
            <w:r w:rsidR="006757A0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 w:rsidR="006757A0" w:rsidRPr="006757A0">
              <w:rPr>
                <w:rFonts w:asciiTheme="minorHAnsi" w:hAnsiTheme="minorHAnsi" w:cs="Arial"/>
                <w:i/>
                <w:sz w:val="20"/>
                <w:szCs w:val="20"/>
              </w:rPr>
              <w:t xml:space="preserve">Repas au </w:t>
            </w:r>
            <w:proofErr w:type="spellStart"/>
            <w:r w:rsidR="006757A0" w:rsidRPr="006757A0">
              <w:rPr>
                <w:rFonts w:asciiTheme="minorHAnsi" w:hAnsiTheme="minorHAnsi" w:cs="Arial"/>
                <w:i/>
                <w:sz w:val="20"/>
                <w:szCs w:val="20"/>
              </w:rPr>
              <w:t>Flunch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2D5AAB" w:rsidRDefault="00394517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0D0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6"/>
                <w:szCs w:val="16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D5AAB" w:rsidRDefault="006757A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30 €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2D5AAB" w:rsidRPr="002C5CE7" w:rsidRDefault="002D5AAB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D5AAB" w:rsidRPr="002C5CE7" w:rsidRDefault="002D5AAB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2D5AAB" w:rsidRDefault="006757A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Musée des arts et de la dentelle – Mardi 19 février 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2D5AAB" w:rsidRPr="002C5CE7" w:rsidRDefault="002D5AAB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AAB" w:rsidTr="00035D17">
        <w:trPr>
          <w:trHeight w:hRule="exact" w:val="567"/>
        </w:trPr>
        <w:tc>
          <w:tcPr>
            <w:tcW w:w="1134" w:type="dxa"/>
            <w:vAlign w:val="center"/>
          </w:tcPr>
          <w:p w:rsidR="002D5AAB" w:rsidRDefault="00992FFF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992FFF" w:rsidRPr="002C5CE7" w:rsidRDefault="00992FFF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 février</w:t>
            </w:r>
          </w:p>
        </w:tc>
        <w:tc>
          <w:tcPr>
            <w:tcW w:w="1134" w:type="dxa"/>
            <w:vAlign w:val="center"/>
          </w:tcPr>
          <w:p w:rsidR="002D5AAB" w:rsidRDefault="00992FFF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992FFF" w:rsidRPr="002C5CE7" w:rsidRDefault="00992FFF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2D5AAB" w:rsidRPr="00992FFF" w:rsidRDefault="00992FFF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92FFF">
              <w:rPr>
                <w:rFonts w:asciiTheme="minorHAnsi" w:hAnsiTheme="minorHAnsi" w:cs="Arial"/>
                <w:sz w:val="20"/>
                <w:szCs w:val="20"/>
              </w:rPr>
              <w:t>Atelier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création</w:t>
            </w:r>
          </w:p>
        </w:tc>
        <w:tc>
          <w:tcPr>
            <w:tcW w:w="1701" w:type="dxa"/>
            <w:vAlign w:val="center"/>
          </w:tcPr>
          <w:p w:rsidR="002D5AAB" w:rsidRPr="00992FFF" w:rsidRDefault="00992FFF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92FFF">
              <w:rPr>
                <w:rFonts w:asciiTheme="minorHAnsi" w:hAnsiTheme="minorHAnsi" w:cs="Arial"/>
                <w:sz w:val="20"/>
                <w:szCs w:val="20"/>
              </w:rPr>
              <w:t xml:space="preserve">Salle des </w:t>
            </w:r>
            <w:proofErr w:type="spellStart"/>
            <w:r w:rsidRPr="00992FFF"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51" w:type="dxa"/>
            <w:vAlign w:val="center"/>
          </w:tcPr>
          <w:p w:rsidR="002D5AAB" w:rsidRPr="002C5CE7" w:rsidRDefault="00992FFF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2D5AAB" w:rsidRPr="002C5CE7" w:rsidRDefault="002D5AAB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D5AAB" w:rsidRPr="002C5CE7" w:rsidRDefault="002D5AAB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2D5AAB" w:rsidRPr="002C5CE7" w:rsidRDefault="009C40B6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 – Mercredi 20 février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2D5AAB" w:rsidRPr="002C5CE7" w:rsidRDefault="002D5AAB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AAB" w:rsidTr="009C672F">
        <w:trPr>
          <w:trHeight w:val="567"/>
        </w:trPr>
        <w:tc>
          <w:tcPr>
            <w:tcW w:w="1134" w:type="dxa"/>
            <w:vAlign w:val="center"/>
          </w:tcPr>
          <w:p w:rsidR="002D5AAB" w:rsidRDefault="0082289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822890" w:rsidRPr="002C5CE7" w:rsidRDefault="0082289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 février</w:t>
            </w:r>
          </w:p>
        </w:tc>
        <w:tc>
          <w:tcPr>
            <w:tcW w:w="1134" w:type="dxa"/>
            <w:vAlign w:val="center"/>
          </w:tcPr>
          <w:p w:rsidR="002D5AAB" w:rsidRDefault="0082289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822890" w:rsidRPr="002C5CE7" w:rsidRDefault="0082289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822890" w:rsidRPr="00822890" w:rsidRDefault="00822890" w:rsidP="008228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22890">
              <w:rPr>
                <w:rFonts w:asciiTheme="minorHAnsi" w:hAnsiTheme="minorHAnsi" w:cs="Arial"/>
                <w:sz w:val="20"/>
                <w:szCs w:val="20"/>
              </w:rPr>
              <w:t>APF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Café</w:t>
            </w:r>
          </w:p>
        </w:tc>
        <w:tc>
          <w:tcPr>
            <w:tcW w:w="1701" w:type="dxa"/>
            <w:vAlign w:val="center"/>
          </w:tcPr>
          <w:p w:rsidR="002D5AAB" w:rsidRPr="002C5CE7" w:rsidRDefault="0082289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 Edith Piaf</w:t>
            </w:r>
          </w:p>
        </w:tc>
        <w:tc>
          <w:tcPr>
            <w:tcW w:w="851" w:type="dxa"/>
            <w:vAlign w:val="center"/>
          </w:tcPr>
          <w:p w:rsidR="002D5AAB" w:rsidRPr="002C5CE7" w:rsidRDefault="0082289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2D5AAB" w:rsidRPr="002C5CE7" w:rsidRDefault="002D5AAB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D5AAB" w:rsidRPr="002C5CE7" w:rsidRDefault="002D5AAB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2D5AAB" w:rsidRPr="002C5CE7" w:rsidRDefault="009C40B6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APF Café – Jeudi 21 février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2D5AAB" w:rsidRPr="002C5CE7" w:rsidRDefault="002D5AAB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62977" w:rsidRPr="00631847" w:rsidRDefault="00662977" w:rsidP="00662977">
      <w:pPr>
        <w:rPr>
          <w:rFonts w:ascii="Arial" w:hAnsi="Arial" w:cs="Arial"/>
          <w:b/>
          <w:sz w:val="4"/>
          <w:szCs w:val="4"/>
          <w:u w:val="single"/>
        </w:rPr>
      </w:pPr>
    </w:p>
    <w:p w:rsidR="00662977" w:rsidRDefault="00662977" w:rsidP="00662977">
      <w:pPr>
        <w:rPr>
          <w:rFonts w:ascii="Arial" w:hAnsi="Arial" w:cs="Arial"/>
          <w:b/>
          <w:sz w:val="20"/>
          <w:szCs w:val="20"/>
        </w:rPr>
      </w:pPr>
      <w:r w:rsidRPr="00631847">
        <w:rPr>
          <w:rFonts w:ascii="Arial" w:hAnsi="Arial" w:cs="Arial"/>
          <w:b/>
          <w:sz w:val="20"/>
          <w:szCs w:val="20"/>
          <w:u w:val="single"/>
        </w:rPr>
        <w:t>Transport</w:t>
      </w:r>
      <w:r w:rsidRPr="00631847">
        <w:rPr>
          <w:rFonts w:ascii="Arial" w:hAnsi="Arial" w:cs="Arial"/>
          <w:b/>
          <w:sz w:val="20"/>
          <w:szCs w:val="20"/>
        </w:rPr>
        <w:t xml:space="preserve"> : pensez à réserver </w:t>
      </w:r>
      <w:proofErr w:type="spellStart"/>
      <w:r w:rsidRPr="00631847">
        <w:rPr>
          <w:rFonts w:ascii="Arial" w:hAnsi="Arial" w:cs="Arial"/>
          <w:b/>
          <w:sz w:val="20"/>
          <w:szCs w:val="20"/>
        </w:rPr>
        <w:t>Mobili’TIS</w:t>
      </w:r>
      <w:proofErr w:type="spellEnd"/>
      <w:r w:rsidRPr="00631847">
        <w:rPr>
          <w:rFonts w:ascii="Arial" w:hAnsi="Arial" w:cs="Arial"/>
          <w:b/>
          <w:sz w:val="20"/>
          <w:szCs w:val="20"/>
        </w:rPr>
        <w:t xml:space="preserve"> ou le minibus de la SETRAM en même</w:t>
      </w:r>
      <w:r w:rsidRPr="005F3DF6">
        <w:rPr>
          <w:rFonts w:ascii="Arial" w:hAnsi="Arial" w:cs="Arial"/>
          <w:b/>
        </w:rPr>
        <w:t xml:space="preserve"> </w:t>
      </w:r>
      <w:r w:rsidRPr="00631847">
        <w:rPr>
          <w:rFonts w:ascii="Arial" w:hAnsi="Arial" w:cs="Arial"/>
          <w:b/>
          <w:sz w:val="20"/>
          <w:szCs w:val="20"/>
        </w:rPr>
        <w:t>temps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E8073C">
        <w:rPr>
          <w:rFonts w:ascii="Arial" w:hAnsi="Arial" w:cs="Arial"/>
        </w:rPr>
        <w:t xml:space="preserve">*  </w:t>
      </w:r>
      <w:r w:rsidRPr="00E8073C">
        <w:rPr>
          <w:rFonts w:ascii="Arial" w:hAnsi="Arial" w:cs="Arial"/>
          <w:b/>
          <w:sz w:val="20"/>
          <w:szCs w:val="20"/>
        </w:rPr>
        <w:t xml:space="preserve">Cochez la case, </w:t>
      </w:r>
      <w:r w:rsidRPr="00B74771">
        <w:rPr>
          <w:rFonts w:ascii="Arial" w:hAnsi="Arial" w:cs="Arial"/>
          <w:b/>
          <w:sz w:val="20"/>
          <w:szCs w:val="20"/>
          <w:u w:val="single"/>
        </w:rPr>
        <w:t>joignez votre règlement</w:t>
      </w:r>
      <w:r w:rsidRPr="00E8073C">
        <w:rPr>
          <w:rFonts w:ascii="Arial" w:hAnsi="Arial" w:cs="Arial"/>
          <w:b/>
          <w:sz w:val="20"/>
          <w:szCs w:val="20"/>
        </w:rPr>
        <w:t xml:space="preserve"> le cas échéant.</w:t>
      </w:r>
    </w:p>
    <w:p w:rsidR="00662977" w:rsidRDefault="00662977" w:rsidP="00662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Pr="00631847">
        <w:rPr>
          <w:rFonts w:ascii="Arial" w:hAnsi="Arial" w:cs="Arial"/>
          <w:b/>
          <w:sz w:val="20"/>
          <w:szCs w:val="20"/>
        </w:rPr>
        <w:t>que</w:t>
      </w:r>
      <w:proofErr w:type="gramEnd"/>
      <w:r w:rsidRPr="00631847">
        <w:rPr>
          <w:rFonts w:ascii="Arial" w:hAnsi="Arial" w:cs="Arial"/>
          <w:b/>
          <w:sz w:val="20"/>
          <w:szCs w:val="20"/>
        </w:rPr>
        <w:t xml:space="preserve"> vous faites votre inscription, au risque de ne pas avoir votre transport !!!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84208A">
        <w:rPr>
          <w:rFonts w:ascii="Arial" w:hAnsi="Arial" w:cs="Arial"/>
          <w:sz w:val="18"/>
          <w:szCs w:val="18"/>
        </w:rPr>
        <w:t>Certaines activités sont majorées du coût des accompagnateurs et</w:t>
      </w:r>
      <w:r>
        <w:rPr>
          <w:rFonts w:ascii="Arial" w:hAnsi="Arial" w:cs="Arial"/>
          <w:sz w:val="18"/>
          <w:szCs w:val="18"/>
        </w:rPr>
        <w:t xml:space="preserve"> du transport APF </w:t>
      </w:r>
      <w:r>
        <w:rPr>
          <w:rFonts w:ascii="Arial" w:hAnsi="Arial" w:cs="Arial"/>
          <w:sz w:val="14"/>
          <w:szCs w:val="14"/>
        </w:rPr>
        <w:t xml:space="preserve">  </w:t>
      </w:r>
    </w:p>
    <w:p w:rsidR="00662977" w:rsidRDefault="00662977" w:rsidP="006629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</w:t>
      </w:r>
      <w:r w:rsidRPr="00994EBB">
        <w:rPr>
          <w:rFonts w:ascii="Arial" w:hAnsi="Arial" w:cs="Arial"/>
          <w:sz w:val="16"/>
          <w:szCs w:val="16"/>
        </w:rPr>
        <w:t xml:space="preserve">(4 € </w:t>
      </w:r>
      <w:proofErr w:type="gramStart"/>
      <w:r w:rsidRPr="00994EBB">
        <w:rPr>
          <w:rFonts w:ascii="Arial" w:hAnsi="Arial" w:cs="Arial"/>
          <w:sz w:val="16"/>
          <w:szCs w:val="16"/>
        </w:rPr>
        <w:t>aller-retour</w:t>
      </w:r>
      <w:proofErr w:type="gramEnd"/>
      <w:r w:rsidRPr="00994EBB">
        <w:rPr>
          <w:rFonts w:ascii="Arial" w:hAnsi="Arial" w:cs="Arial"/>
          <w:sz w:val="16"/>
          <w:szCs w:val="16"/>
        </w:rPr>
        <w:t xml:space="preserve"> ou frais d’autoroute selon trajet).</w:t>
      </w:r>
    </w:p>
    <w:p w:rsidR="00662977" w:rsidRDefault="00662977" w:rsidP="00662977">
      <w:pPr>
        <w:tabs>
          <w:tab w:val="left" w:pos="851"/>
        </w:tabs>
        <w:rPr>
          <w:rFonts w:ascii="Arial" w:hAnsi="Arial" w:cs="Arial"/>
          <w:noProof/>
          <w:sz w:val="36"/>
          <w:szCs w:val="36"/>
          <w:lang w:eastAsia="fr-FR"/>
        </w:rPr>
      </w:pPr>
    </w:p>
    <w:p w:rsidR="00875401" w:rsidRPr="00D63571" w:rsidRDefault="000D057F" w:rsidP="00662977">
      <w:pPr>
        <w:tabs>
          <w:tab w:val="left" w:pos="851"/>
        </w:tabs>
        <w:rPr>
          <w:rFonts w:ascii="Arial" w:hAnsi="Arial" w:cs="Arial"/>
          <w:i/>
          <w:noProof/>
          <w:sz w:val="26"/>
          <w:szCs w:val="26"/>
          <w:lang w:eastAsia="fr-FR"/>
        </w:rPr>
      </w:pPr>
      <w:r>
        <w:rPr>
          <w:rFonts w:ascii="Arial" w:hAnsi="Arial" w:cs="Arial"/>
          <w:i/>
          <w:noProof/>
          <w:sz w:val="26"/>
          <w:szCs w:val="26"/>
          <w:lang w:eastAsia="fr-FR"/>
        </w:rPr>
        <w:pict>
          <v:shape id="_x0000_s1031" type="#_x0000_t202" style="position:absolute;margin-left:681.9pt;margin-top:-1.4pt;width:102.75pt;height:45.75pt;z-index:2516654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inset=".5mm,.3mm,.5mm,.3mm">
              <w:txbxContent>
                <w:p w:rsidR="00A84E17" w:rsidRPr="0042151C" w:rsidRDefault="00A84E17" w:rsidP="00662977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Feuille 2</w:t>
                  </w:r>
                </w:p>
                <w:p w:rsidR="00A84E17" w:rsidRPr="00B41FF3" w:rsidRDefault="00A84E17" w:rsidP="00662977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gramStart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</w:rPr>
                    <w:t>à</w:t>
                  </w:r>
                  <w:proofErr w:type="gramEnd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retourner à l’APF</w:t>
                  </w:r>
                </w:p>
                <w:p w:rsidR="00A84E17" w:rsidRPr="00B41FF3" w:rsidRDefault="00A84E17" w:rsidP="00662977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avant</w:t>
                  </w:r>
                  <w:proofErr w:type="gramEnd"/>
                  <w:r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 xml:space="preserve"> le 2</w:t>
                  </w:r>
                  <w:r w:rsidRPr="00B41FF3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 xml:space="preserve">5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février</w:t>
                  </w:r>
                </w:p>
              </w:txbxContent>
            </v:textbox>
          </v:shape>
        </w:pict>
      </w:r>
    </w:p>
    <w:p w:rsidR="00662977" w:rsidRDefault="000D057F" w:rsidP="00662977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i/>
          <w:noProof/>
          <w:sz w:val="26"/>
          <w:szCs w:val="26"/>
          <w:lang w:eastAsia="fr-FR"/>
        </w:rPr>
        <w:pict>
          <v:shape id="_x0000_s1028" type="#_x0000_t202" style="position:absolute;margin-left:415.65pt;margin-top:2.65pt;width:18.9pt;height:18.75pt;z-index:251662336" strokecolor="white [3212]">
            <v:textbox style="layout-flow:vertical;mso-next-textbox:#_x0000_s1028" inset=".5mm,.3mm,.5mm,.3mm">
              <w:txbxContent>
                <w:p w:rsidR="00A84E17" w:rsidRDefault="00A84E17" w:rsidP="00662977">
                  <w:r>
                    <w:sym w:font="Wingdings" w:char="F022"/>
                  </w:r>
                </w:p>
              </w:txbxContent>
            </v:textbox>
          </v:shape>
        </w:pict>
      </w:r>
      <w:r w:rsidR="00662977" w:rsidRPr="005F60B1">
        <w:rPr>
          <w:rFonts w:ascii="Arial" w:hAnsi="Arial" w:cs="Arial"/>
          <w:i/>
          <w:noProof/>
          <w:sz w:val="26"/>
          <w:szCs w:val="26"/>
          <w:lang w:eastAsia="fr-FR"/>
        </w:rPr>
        <w:t>(Suite)</w:t>
      </w:r>
      <w:r w:rsidR="00662977" w:rsidRPr="005F60B1">
        <w:rPr>
          <w:rFonts w:ascii="Arial" w:hAnsi="Arial" w:cs="Arial"/>
          <w:noProof/>
          <w:sz w:val="26"/>
          <w:szCs w:val="26"/>
          <w:lang w:eastAsia="fr-FR"/>
        </w:rPr>
        <w:tab/>
      </w:r>
      <w:r w:rsidR="00662977" w:rsidRPr="005F60B1">
        <w:rPr>
          <w:rFonts w:ascii="Arial" w:hAnsi="Arial" w:cs="Arial"/>
          <w:noProof/>
          <w:sz w:val="26"/>
          <w:szCs w:val="26"/>
          <w:lang w:eastAsia="fr-FR"/>
        </w:rPr>
        <w:tab/>
      </w:r>
      <w:r w:rsidR="00875401">
        <w:rPr>
          <w:rFonts w:ascii="Arial" w:hAnsi="Arial" w:cs="Arial"/>
          <w:noProof/>
          <w:sz w:val="26"/>
          <w:szCs w:val="26"/>
          <w:lang w:eastAsia="fr-FR"/>
        </w:rPr>
        <w:t>1</w:t>
      </w:r>
      <w:r w:rsidR="00662977" w:rsidRPr="00F760BD">
        <w:rPr>
          <w:rFonts w:ascii="Arial" w:hAnsi="Arial" w:cs="Arial"/>
          <w:noProof/>
          <w:sz w:val="26"/>
          <w:szCs w:val="26"/>
          <w:u w:val="single"/>
          <w:vertAlign w:val="superscript"/>
          <w:lang w:eastAsia="fr-FR"/>
        </w:rPr>
        <w:t>e</w:t>
      </w:r>
      <w:r w:rsidR="00875401">
        <w:rPr>
          <w:rFonts w:ascii="Arial" w:hAnsi="Arial" w:cs="Arial"/>
          <w:noProof/>
          <w:sz w:val="26"/>
          <w:szCs w:val="26"/>
          <w:u w:val="single"/>
          <w:vertAlign w:val="superscript"/>
          <w:lang w:eastAsia="fr-FR"/>
        </w:rPr>
        <w:t>r</w:t>
      </w:r>
      <w:r w:rsidR="00662977">
        <w:rPr>
          <w:rFonts w:ascii="Arial" w:hAnsi="Arial" w:cs="Arial"/>
          <w:noProof/>
          <w:sz w:val="26"/>
          <w:szCs w:val="26"/>
          <w:u w:val="single"/>
          <w:lang w:eastAsia="fr-FR"/>
        </w:rPr>
        <w:t xml:space="preserve"> </w:t>
      </w:r>
      <w:r w:rsidR="00662977" w:rsidRPr="003F36B4">
        <w:rPr>
          <w:rFonts w:ascii="Arial" w:hAnsi="Arial" w:cs="Arial"/>
          <w:noProof/>
          <w:sz w:val="26"/>
          <w:szCs w:val="26"/>
          <w:u w:val="single"/>
          <w:lang w:eastAsia="fr-FR"/>
        </w:rPr>
        <w:t>semestre</w:t>
      </w:r>
      <w:r w:rsidR="00662977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</w:t>
      </w:r>
      <w:r w:rsidR="00662977">
        <w:rPr>
          <w:rFonts w:ascii="Arial" w:hAnsi="Arial" w:cs="Arial"/>
          <w:i/>
          <w:noProof/>
          <w:u w:val="single"/>
          <w:lang w:eastAsia="fr-FR"/>
        </w:rPr>
        <w:t>(</w:t>
      </w:r>
      <w:r w:rsidR="00875401">
        <w:rPr>
          <w:rFonts w:ascii="Arial" w:hAnsi="Arial" w:cs="Arial"/>
          <w:i/>
          <w:noProof/>
          <w:u w:val="single"/>
          <w:lang w:eastAsia="fr-FR"/>
        </w:rPr>
        <w:t>janvier à juin</w:t>
      </w:r>
      <w:r w:rsidR="00662977">
        <w:rPr>
          <w:rFonts w:ascii="Arial" w:hAnsi="Arial" w:cs="Arial"/>
          <w:i/>
          <w:noProof/>
          <w:u w:val="single"/>
          <w:lang w:eastAsia="fr-FR"/>
        </w:rPr>
        <w:t>)</w:t>
      </w:r>
      <w:r w:rsidR="00662977" w:rsidRPr="00E8073C">
        <w:rPr>
          <w:rFonts w:ascii="Arial" w:hAnsi="Arial" w:cs="Arial"/>
          <w:sz w:val="24"/>
          <w:szCs w:val="24"/>
          <w:u w:val="single"/>
        </w:rPr>
        <w:t xml:space="preserve"> </w:t>
      </w:r>
      <w:r w:rsidR="00662977" w:rsidRPr="003F36B4">
        <w:rPr>
          <w:rFonts w:ascii="Arial" w:hAnsi="Arial" w:cs="Arial"/>
          <w:sz w:val="26"/>
          <w:szCs w:val="26"/>
          <w:u w:val="single"/>
        </w:rPr>
        <w:t>201</w:t>
      </w:r>
      <w:r w:rsidR="00875401">
        <w:rPr>
          <w:rFonts w:ascii="Arial" w:hAnsi="Arial" w:cs="Arial"/>
          <w:sz w:val="26"/>
          <w:szCs w:val="26"/>
          <w:u w:val="single"/>
        </w:rPr>
        <w:t>3</w:t>
      </w:r>
      <w:r w:rsidR="00662977" w:rsidRPr="00E8073C">
        <w:rPr>
          <w:rFonts w:ascii="Arial" w:hAnsi="Arial" w:cs="Arial"/>
          <w:sz w:val="24"/>
          <w:szCs w:val="24"/>
        </w:rPr>
        <w:tab/>
      </w:r>
      <w:r w:rsidR="00662977">
        <w:rPr>
          <w:rFonts w:ascii="Arial" w:hAnsi="Arial" w:cs="Arial"/>
          <w:sz w:val="24"/>
          <w:szCs w:val="24"/>
        </w:rPr>
        <w:tab/>
      </w:r>
      <w:r w:rsidR="00662977">
        <w:rPr>
          <w:rFonts w:ascii="Arial" w:hAnsi="Arial" w:cs="Arial"/>
          <w:sz w:val="24"/>
          <w:szCs w:val="24"/>
        </w:rPr>
        <w:tab/>
      </w:r>
      <w:r w:rsidR="00662977">
        <w:rPr>
          <w:rFonts w:ascii="Arial" w:hAnsi="Arial" w:cs="Arial"/>
          <w:sz w:val="24"/>
          <w:szCs w:val="24"/>
        </w:rPr>
        <w:tab/>
      </w:r>
      <w:r w:rsidR="00662977">
        <w:rPr>
          <w:rFonts w:ascii="Arial" w:hAnsi="Arial" w:cs="Arial"/>
          <w:sz w:val="24"/>
          <w:szCs w:val="24"/>
        </w:rPr>
        <w:tab/>
      </w:r>
      <w:r w:rsidR="00662977">
        <w:rPr>
          <w:rFonts w:ascii="Arial" w:hAnsi="Arial" w:cs="Arial"/>
          <w:sz w:val="24"/>
          <w:szCs w:val="24"/>
        </w:rPr>
        <w:tab/>
      </w:r>
      <w:r w:rsidR="00875401">
        <w:rPr>
          <w:rFonts w:ascii="Arial" w:hAnsi="Arial" w:cs="Arial"/>
          <w:sz w:val="24"/>
          <w:szCs w:val="24"/>
        </w:rPr>
        <w:t>1</w:t>
      </w:r>
      <w:r w:rsidR="00662977" w:rsidRPr="00F760BD">
        <w:rPr>
          <w:rFonts w:ascii="Arial" w:hAnsi="Arial" w:cs="Arial"/>
          <w:sz w:val="24"/>
          <w:szCs w:val="24"/>
          <w:u w:val="single"/>
          <w:vertAlign w:val="superscript"/>
        </w:rPr>
        <w:t>e</w:t>
      </w:r>
      <w:r w:rsidR="00875401">
        <w:rPr>
          <w:rFonts w:ascii="Arial" w:hAnsi="Arial" w:cs="Arial"/>
          <w:sz w:val="24"/>
          <w:szCs w:val="24"/>
          <w:u w:val="single"/>
          <w:vertAlign w:val="superscript"/>
        </w:rPr>
        <w:t>r</w:t>
      </w:r>
      <w:r w:rsidR="00662977" w:rsidRPr="003F36B4">
        <w:rPr>
          <w:rFonts w:ascii="Arial" w:hAnsi="Arial" w:cs="Arial"/>
          <w:noProof/>
          <w:sz w:val="26"/>
          <w:szCs w:val="26"/>
          <w:u w:val="single"/>
          <w:lang w:eastAsia="fr-FR"/>
        </w:rPr>
        <w:t xml:space="preserve"> semestre</w:t>
      </w:r>
      <w:r w:rsidR="00662977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</w:t>
      </w:r>
      <w:r w:rsidR="00662977">
        <w:rPr>
          <w:rFonts w:ascii="Arial" w:hAnsi="Arial" w:cs="Arial"/>
          <w:i/>
          <w:noProof/>
          <w:u w:val="single"/>
          <w:lang w:eastAsia="fr-FR"/>
        </w:rPr>
        <w:t>(j</w:t>
      </w:r>
      <w:r w:rsidR="00875401">
        <w:rPr>
          <w:rFonts w:ascii="Arial" w:hAnsi="Arial" w:cs="Arial"/>
          <w:i/>
          <w:noProof/>
          <w:u w:val="single"/>
          <w:lang w:eastAsia="fr-FR"/>
        </w:rPr>
        <w:t>anvier à juin</w:t>
      </w:r>
      <w:r w:rsidR="00662977">
        <w:rPr>
          <w:rFonts w:ascii="Arial" w:hAnsi="Arial" w:cs="Arial"/>
          <w:i/>
          <w:noProof/>
          <w:u w:val="single"/>
          <w:lang w:eastAsia="fr-FR"/>
        </w:rPr>
        <w:t>)</w:t>
      </w:r>
      <w:r w:rsidR="00662977" w:rsidRPr="00E8073C">
        <w:rPr>
          <w:rFonts w:ascii="Arial" w:hAnsi="Arial" w:cs="Arial"/>
          <w:sz w:val="24"/>
          <w:szCs w:val="24"/>
          <w:u w:val="single"/>
        </w:rPr>
        <w:t xml:space="preserve"> </w:t>
      </w:r>
      <w:r w:rsidR="00662977" w:rsidRPr="003F36B4">
        <w:rPr>
          <w:rFonts w:ascii="Arial" w:hAnsi="Arial" w:cs="Arial"/>
          <w:sz w:val="26"/>
          <w:szCs w:val="26"/>
          <w:u w:val="single"/>
        </w:rPr>
        <w:t>201</w:t>
      </w:r>
      <w:r w:rsidR="00875401">
        <w:rPr>
          <w:rFonts w:ascii="Arial" w:hAnsi="Arial" w:cs="Arial"/>
          <w:sz w:val="26"/>
          <w:szCs w:val="26"/>
          <w:u w:val="single"/>
        </w:rPr>
        <w:t>3</w:t>
      </w:r>
    </w:p>
    <w:p w:rsidR="00662977" w:rsidRPr="00D63571" w:rsidRDefault="00662977" w:rsidP="00662977">
      <w:pPr>
        <w:rPr>
          <w:rFonts w:ascii="Arial" w:hAnsi="Arial" w:cs="Arial"/>
          <w:sz w:val="16"/>
          <w:szCs w:val="16"/>
        </w:rPr>
      </w:pPr>
      <w:r w:rsidRPr="00D63571">
        <w:rPr>
          <w:rFonts w:ascii="Arial" w:hAnsi="Arial" w:cs="Arial"/>
          <w:sz w:val="16"/>
          <w:szCs w:val="16"/>
        </w:rPr>
        <w:tab/>
      </w:r>
    </w:p>
    <w:p w:rsidR="00D63571" w:rsidRPr="00D63571" w:rsidRDefault="00D63571" w:rsidP="00662977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1134"/>
        <w:gridCol w:w="2835"/>
        <w:gridCol w:w="1701"/>
        <w:gridCol w:w="851"/>
        <w:gridCol w:w="851"/>
        <w:gridCol w:w="222"/>
        <w:gridCol w:w="4440"/>
        <w:gridCol w:w="2220"/>
      </w:tblGrid>
      <w:tr w:rsidR="00662977" w:rsidRPr="00664812" w:rsidTr="008E1E65">
        <w:trPr>
          <w:trHeight w:val="567"/>
        </w:trPr>
        <w:tc>
          <w:tcPr>
            <w:tcW w:w="8506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662977" w:rsidRPr="00FF13F3" w:rsidRDefault="00662977" w:rsidP="009C67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13F3">
              <w:rPr>
                <w:rFonts w:ascii="Arial" w:hAnsi="Arial" w:cs="Arial"/>
                <w:i/>
                <w:sz w:val="20"/>
                <w:szCs w:val="20"/>
              </w:rPr>
              <w:t>Merci de bien vouloir nous retourner la partie à découper pour vous inscrire (</w:t>
            </w:r>
            <w:r w:rsidRPr="0046029F">
              <w:rPr>
                <w:rFonts w:ascii="Arial" w:hAnsi="Arial" w:cs="Arial"/>
                <w:i/>
                <w:sz w:val="20"/>
                <w:szCs w:val="20"/>
                <w:u w:val="single"/>
              </w:rPr>
              <w:t>conservez précieusement le tableau</w:t>
            </w:r>
            <w:r w:rsidRPr="00FF13F3">
              <w:rPr>
                <w:rFonts w:ascii="Arial" w:hAnsi="Arial" w:cs="Arial"/>
                <w:i/>
                <w:sz w:val="20"/>
                <w:szCs w:val="20"/>
              </w:rPr>
              <w:t xml:space="preserve"> ci-dessous pour ne pas oublier les dates et informations utiles !)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Default="00662977" w:rsidP="009C67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 : </w:t>
            </w:r>
            <w:r w:rsidRPr="002A17F1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 Prénom : ………….</w:t>
            </w:r>
          </w:p>
        </w:tc>
        <w:tc>
          <w:tcPr>
            <w:tcW w:w="2220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600E81" w:rsidRDefault="00662977" w:rsidP="009C672F">
            <w:pPr>
              <w:rPr>
                <w:rFonts w:ascii="Arial" w:hAnsi="Arial" w:cs="Arial"/>
                <w:sz w:val="20"/>
                <w:szCs w:val="20"/>
              </w:rPr>
            </w:pPr>
            <w:r w:rsidRPr="00600E81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> : ……………………</w:t>
            </w:r>
          </w:p>
        </w:tc>
      </w:tr>
      <w:tr w:rsidR="00662977" w:rsidRPr="00664812" w:rsidTr="008E1E65">
        <w:trPr>
          <w:trHeight w:val="567"/>
        </w:trPr>
        <w:tc>
          <w:tcPr>
            <w:tcW w:w="1134" w:type="dxa"/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Horaires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Lieu de rendez-vous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ARIF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</w:t>
            </w: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INSCRIPTION *</w:t>
            </w:r>
          </w:p>
          <w:p w:rsidR="00662977" w:rsidRPr="00C75F8E" w:rsidRDefault="00662977" w:rsidP="009C672F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75F8E">
              <w:rPr>
                <w:rFonts w:ascii="Arial" w:hAnsi="Arial" w:cs="Arial"/>
                <w:b/>
                <w:i/>
                <w:sz w:val="14"/>
                <w:szCs w:val="14"/>
              </w:rPr>
              <w:t>(règlement à l’ordre de l’APF)</w:t>
            </w:r>
          </w:p>
        </w:tc>
      </w:tr>
      <w:tr w:rsidR="00662977" w:rsidTr="00765F54">
        <w:trPr>
          <w:trHeight w:hRule="exact" w:val="510"/>
        </w:trPr>
        <w:tc>
          <w:tcPr>
            <w:tcW w:w="1134" w:type="dxa"/>
            <w:shd w:val="clear" w:color="auto" w:fill="FFFFFF" w:themeFill="background1"/>
            <w:vAlign w:val="center"/>
          </w:tcPr>
          <w:p w:rsidR="00662977" w:rsidRDefault="00BA6EC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BA6EC2" w:rsidRDefault="00BA6EC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mars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2977" w:rsidRDefault="00BA6EC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BA6EC2" w:rsidRDefault="00BA6EC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62977" w:rsidRDefault="00BA6EC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</w:t>
            </w:r>
            <w:r w:rsidR="00EB504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B504C" w:rsidRDefault="00EB504C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Sclérose en plaques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2977" w:rsidRDefault="00060833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977" w:rsidRDefault="00060833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Default="00EB504C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 SEP – Mardi 5 mars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AB379C">
        <w:trPr>
          <w:trHeight w:hRule="exact"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662977" w:rsidRDefault="00060833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</w:t>
            </w:r>
          </w:p>
          <w:p w:rsidR="00060833" w:rsidRPr="002C5CE7" w:rsidRDefault="00060833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 mars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2977" w:rsidRDefault="00060833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060833" w:rsidRPr="002C5CE7" w:rsidRDefault="00060833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62977" w:rsidRPr="002C5CE7" w:rsidRDefault="00060833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2977" w:rsidRDefault="00060833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060833" w:rsidRPr="002C5CE7" w:rsidRDefault="00060833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Edith Piaf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977" w:rsidRDefault="00060833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Default="00EB504C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 – Lundi 11 mars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AB379C">
        <w:trPr>
          <w:trHeight w:hRule="exact" w:val="454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Default="008E1E65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8E1E65" w:rsidRPr="002C5CE7" w:rsidRDefault="008E1E65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 mars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Default="008E1E65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8E1E65" w:rsidRPr="002C5CE7" w:rsidRDefault="008E1E65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2C5CE7" w:rsidRDefault="008E1E65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2C5CE7" w:rsidRDefault="008E1E65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Salle 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2C5CE7" w:rsidRDefault="008E1E65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2C5CE7" w:rsidRDefault="00EB504C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 – Mercredi 13 mars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C61DD3">
        <w:trPr>
          <w:trHeight w:val="567"/>
        </w:trPr>
        <w:tc>
          <w:tcPr>
            <w:tcW w:w="1134" w:type="dxa"/>
            <w:shd w:val="clear" w:color="auto" w:fill="FFFFFF" w:themeFill="background1"/>
            <w:vAlign w:val="center"/>
          </w:tcPr>
          <w:p w:rsidR="00662977" w:rsidRPr="00696377" w:rsidRDefault="00C61DD3" w:rsidP="00C61DD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96377">
              <w:rPr>
                <w:rFonts w:asciiTheme="minorHAnsi" w:hAnsiTheme="minorHAnsi" w:cs="Arial"/>
                <w:b/>
                <w:sz w:val="20"/>
                <w:szCs w:val="20"/>
              </w:rPr>
              <w:t>Mardi</w:t>
            </w:r>
          </w:p>
          <w:p w:rsidR="00C61DD3" w:rsidRPr="002C5CE7" w:rsidRDefault="00C61DD3" w:rsidP="00C61D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6377">
              <w:rPr>
                <w:rFonts w:asciiTheme="minorHAnsi" w:hAnsiTheme="minorHAnsi" w:cs="Arial"/>
                <w:b/>
                <w:sz w:val="20"/>
                <w:szCs w:val="20"/>
              </w:rPr>
              <w:t>19 mars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2977" w:rsidRDefault="00C61DD3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 h 00</w:t>
            </w:r>
          </w:p>
          <w:p w:rsidR="00C61DD3" w:rsidRPr="002C5CE7" w:rsidRDefault="00C61DD3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62977" w:rsidRDefault="00C61DD3" w:rsidP="009C672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96377">
              <w:rPr>
                <w:rFonts w:asciiTheme="minorHAnsi" w:hAnsiTheme="minorHAnsi" w:cs="Arial"/>
                <w:b/>
                <w:sz w:val="20"/>
                <w:szCs w:val="20"/>
              </w:rPr>
              <w:t>Caravane de l’accessibilité</w:t>
            </w:r>
          </w:p>
          <w:p w:rsidR="00EB504C" w:rsidRPr="00696377" w:rsidRDefault="00EB504C" w:rsidP="00EB504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à la Ferté Bernard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62977" w:rsidRPr="006A5CE3" w:rsidRDefault="006A5CE3" w:rsidP="006A5CE3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5CE3"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977" w:rsidRPr="002C5CE7" w:rsidRDefault="00C61DD3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EB504C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Caravane de l’accessibilité – Mardi 19 mars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8E1E65">
        <w:trPr>
          <w:trHeight w:val="567"/>
        </w:trPr>
        <w:tc>
          <w:tcPr>
            <w:tcW w:w="1134" w:type="dxa"/>
            <w:shd w:val="clear" w:color="auto" w:fill="FFFFFF" w:themeFill="background1"/>
            <w:vAlign w:val="center"/>
          </w:tcPr>
          <w:p w:rsidR="00662977" w:rsidRDefault="00165ABB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165ABB" w:rsidRPr="002C5CE7" w:rsidRDefault="00165ABB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 mars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2977" w:rsidRDefault="00165ABB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165ABB" w:rsidRPr="002C5CE7" w:rsidRDefault="00165ABB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62977" w:rsidRDefault="00165ABB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APF Café</w:t>
            </w:r>
          </w:p>
          <w:p w:rsidR="00165ABB" w:rsidRDefault="00165ABB" w:rsidP="00165ABB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65ABB">
              <w:rPr>
                <w:rFonts w:asciiTheme="minorHAnsi" w:hAnsiTheme="minorHAnsi" w:cs="Arial"/>
                <w:sz w:val="16"/>
                <w:szCs w:val="16"/>
              </w:rPr>
              <w:t>« Les grandes affaires criminelles</w:t>
            </w:r>
          </w:p>
          <w:p w:rsidR="00165ABB" w:rsidRPr="00165ABB" w:rsidRDefault="00165ABB" w:rsidP="00165ABB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de la Sarthe » (</w:t>
            </w:r>
            <w:r w:rsidRPr="00165ABB">
              <w:rPr>
                <w:rFonts w:asciiTheme="minorHAnsi" w:hAnsiTheme="minorHAnsi" w:cs="Arial"/>
                <w:i/>
                <w:sz w:val="16"/>
                <w:szCs w:val="16"/>
              </w:rPr>
              <w:t>avec la gracieuse participation de M. Alain MOREAU, écrivain conférencier</w:t>
            </w:r>
            <w:r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5ABB" w:rsidRDefault="00165ABB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662977" w:rsidRPr="002C5CE7" w:rsidRDefault="00165ABB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Edith Piaf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977" w:rsidRPr="002C5CE7" w:rsidRDefault="00165ABB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EB504C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APF Café – Jeudi 21 mars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C547FE">
        <w:trPr>
          <w:trHeight w:val="567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Default="0071670F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71670F" w:rsidRPr="00626234" w:rsidRDefault="0071670F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 mars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Default="0071670F" w:rsidP="0071670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71670F" w:rsidRPr="00626234" w:rsidRDefault="0071670F" w:rsidP="0071670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71670F" w:rsidRDefault="0071670F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2C5CE7" w:rsidRDefault="0071670F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Salle 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2C5CE7" w:rsidRDefault="0071670F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EB504C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 – Mercredi 27 mars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C547FE">
        <w:trPr>
          <w:trHeight w:val="567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977" w:rsidRDefault="00573059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573059" w:rsidRPr="002C5CE7" w:rsidRDefault="00573059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 mars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977" w:rsidRDefault="00573059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h 30</w:t>
            </w:r>
          </w:p>
          <w:p w:rsidR="00573059" w:rsidRPr="002C5CE7" w:rsidRDefault="000D057F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</w:t>
            </w:r>
            <w:bookmarkStart w:id="0" w:name="_GoBack"/>
            <w:bookmarkEnd w:id="0"/>
            <w:r w:rsidR="00573059">
              <w:rPr>
                <w:rFonts w:asciiTheme="minorHAnsi" w:hAnsiTheme="minorHAnsi" w:cs="Arial"/>
                <w:sz w:val="20"/>
                <w:szCs w:val="20"/>
              </w:rPr>
              <w:t xml:space="preserve">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73059" w:rsidRPr="00573059" w:rsidRDefault="00B6280F" w:rsidP="00573059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Biscuiterie de Sablé (matin),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faiencerie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Malicorne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(Am), restaurant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662977" w:rsidRPr="002C5CE7" w:rsidRDefault="00573059" w:rsidP="009C672F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0D0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6"/>
                <w:szCs w:val="16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</w:t>
            </w:r>
            <w:r w:rsidR="00C547FE"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977" w:rsidRPr="002C5CE7" w:rsidRDefault="00573059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30 €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2C5CE7" w:rsidRDefault="00EB504C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Musée du Louvre – Jeudi 28 mars</w:t>
            </w:r>
          </w:p>
        </w:tc>
        <w:tc>
          <w:tcPr>
            <w:tcW w:w="2220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7910" w:rsidTr="00765F54">
        <w:trPr>
          <w:trHeight w:val="510"/>
        </w:trPr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7910" w:rsidRDefault="00677910" w:rsidP="002E7129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677910" w:rsidRPr="002C5CE7" w:rsidRDefault="00677910" w:rsidP="002E7129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avril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7910" w:rsidRDefault="00677910" w:rsidP="002E7129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677910" w:rsidRPr="002C5CE7" w:rsidRDefault="00677910" w:rsidP="002E7129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7910" w:rsidRDefault="00677910" w:rsidP="002E7129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Groupe d’échanges </w:t>
            </w:r>
          </w:p>
          <w:p w:rsidR="00677910" w:rsidRPr="002C5CE7" w:rsidRDefault="00677910" w:rsidP="002E7129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Sclérose en plaques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7910" w:rsidRPr="002C5CE7" w:rsidRDefault="00677910" w:rsidP="002E7129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7910" w:rsidRPr="002C5CE7" w:rsidRDefault="00677910" w:rsidP="002E712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2E71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Assemblée départementale – Samedi 6 avril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7910" w:rsidTr="00677910">
        <w:trPr>
          <w:trHeight w:hRule="exact" w:val="630"/>
        </w:trPr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7910" w:rsidRDefault="00677910" w:rsidP="000A24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Jeudi 4 </w:t>
            </w:r>
            <w:r w:rsidRPr="00765F54">
              <w:rPr>
                <w:rFonts w:asciiTheme="minorHAnsi" w:hAnsiTheme="minorHAnsi" w:cs="Arial"/>
                <w:b/>
                <w:sz w:val="20"/>
                <w:szCs w:val="20"/>
              </w:rPr>
              <w:t>avril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7910" w:rsidRDefault="00677910" w:rsidP="000A24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h 00</w:t>
            </w:r>
          </w:p>
          <w:p w:rsidR="00677910" w:rsidRDefault="00677910" w:rsidP="000A24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7910" w:rsidRDefault="00677910" w:rsidP="000A24E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5F54">
              <w:rPr>
                <w:rFonts w:asciiTheme="minorHAnsi" w:hAnsiTheme="minorHAnsi" w:cs="Arial"/>
                <w:b/>
                <w:sz w:val="20"/>
                <w:szCs w:val="20"/>
              </w:rPr>
              <w:t>Assemblée départementale</w:t>
            </w:r>
          </w:p>
          <w:p w:rsidR="00677910" w:rsidRPr="00A84E17" w:rsidRDefault="00677910" w:rsidP="000A24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A84E17">
              <w:rPr>
                <w:rFonts w:asciiTheme="minorHAnsi" w:hAnsiTheme="minorHAnsi" w:cs="Arial"/>
                <w:i/>
                <w:sz w:val="20"/>
                <w:szCs w:val="20"/>
              </w:rPr>
              <w:t>buffet froid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7910" w:rsidRDefault="00677910" w:rsidP="000A24E3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Salle 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  <w:p w:rsidR="00677910" w:rsidRPr="00203EBD" w:rsidRDefault="00677910" w:rsidP="00677910">
            <w:pPr>
              <w:spacing w:line="18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Rue du Happeau</w:t>
            </w:r>
          </w:p>
          <w:p w:rsidR="00677910" w:rsidRDefault="00677910" w:rsidP="000A24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7910" w:rsidRDefault="00677910" w:rsidP="000A24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10 €</w:t>
            </w:r>
          </w:p>
        </w:tc>
        <w:tc>
          <w:tcPr>
            <w:tcW w:w="851" w:type="dxa"/>
            <w:tcBorders>
              <w:top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 SEP – Mardi 4 avril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7910" w:rsidTr="00157A61">
        <w:trPr>
          <w:trHeight w:hRule="exact"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677910" w:rsidRDefault="00677910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</w:t>
            </w:r>
          </w:p>
          <w:p w:rsidR="00677910" w:rsidRPr="002C5CE7" w:rsidRDefault="00677910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avril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7910" w:rsidRDefault="00677910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677910" w:rsidRPr="002C5CE7" w:rsidRDefault="00677910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77910" w:rsidRPr="002C5CE7" w:rsidRDefault="00677910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77910" w:rsidRDefault="00677910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677910" w:rsidRPr="002C5CE7" w:rsidRDefault="00677910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Edith Piaf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 – Lundi 8 avril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7910" w:rsidTr="00157A61">
        <w:trPr>
          <w:trHeight w:hRule="exact" w:val="567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7910" w:rsidRPr="005177FC" w:rsidRDefault="00677910" w:rsidP="009C672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77FC">
              <w:rPr>
                <w:rFonts w:asciiTheme="minorHAnsi" w:hAnsiTheme="minorHAnsi" w:cs="Arial"/>
                <w:b/>
                <w:sz w:val="20"/>
                <w:szCs w:val="20"/>
              </w:rPr>
              <w:t>Mardi</w:t>
            </w:r>
          </w:p>
          <w:p w:rsidR="00677910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177FC">
              <w:rPr>
                <w:rFonts w:asciiTheme="minorHAnsi" w:hAnsiTheme="minorHAnsi" w:cs="Arial"/>
                <w:b/>
                <w:sz w:val="20"/>
                <w:szCs w:val="20"/>
              </w:rPr>
              <w:t>9 avril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7910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 h 00</w:t>
            </w:r>
          </w:p>
          <w:p w:rsidR="00677910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00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7910" w:rsidRDefault="00677910" w:rsidP="00157A61">
            <w:pPr>
              <w:spacing w:line="192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77FC">
              <w:rPr>
                <w:rFonts w:asciiTheme="minorHAnsi" w:hAnsiTheme="minorHAnsi" w:cs="Arial"/>
                <w:b/>
                <w:sz w:val="20"/>
                <w:szCs w:val="20"/>
              </w:rPr>
              <w:t>Caravane de l’accessibilité</w:t>
            </w:r>
          </w:p>
          <w:p w:rsidR="00677910" w:rsidRPr="005177FC" w:rsidRDefault="00677910" w:rsidP="00157A61">
            <w:pPr>
              <w:spacing w:line="192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à Mamers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77910" w:rsidRPr="006A5CE3" w:rsidRDefault="00677910" w:rsidP="006A5CE3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5CE3">
              <w:rPr>
                <w:rFonts w:asciiTheme="minorHAnsi" w:hAnsiTheme="minorHAnsi" w:cs="Arial"/>
                <w:sz w:val="20"/>
                <w:szCs w:val="20"/>
              </w:rPr>
              <w:t>D</w:t>
            </w:r>
            <w:r>
              <w:rPr>
                <w:rFonts w:asciiTheme="minorHAnsi" w:hAnsiTheme="minorHAnsi" w:cs="Arial"/>
                <w:sz w:val="20"/>
                <w:szCs w:val="20"/>
              </w:rPr>
              <w:t>élégation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7910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Caravane de l’accessibilité – Mardi 9 avril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7910" w:rsidTr="00157A61">
        <w:trPr>
          <w:trHeight w:hRule="exact" w:val="567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7910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677910" w:rsidRPr="002C5CE7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avril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7910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677910" w:rsidRPr="002C5CE7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Salle 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 – Mercredi 10 avril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7910" w:rsidTr="00157A61">
        <w:trPr>
          <w:trHeight w:hRule="exact" w:val="56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77910" w:rsidRDefault="00677910" w:rsidP="00765F54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677910" w:rsidRPr="002C5CE7" w:rsidRDefault="00677910" w:rsidP="00765F54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avril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77910" w:rsidRDefault="00677910" w:rsidP="00765F54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h 00</w:t>
            </w:r>
          </w:p>
          <w:p w:rsidR="00677910" w:rsidRPr="002C5CE7" w:rsidRDefault="00677910" w:rsidP="00765F54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30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77910" w:rsidRDefault="00677910" w:rsidP="00765F54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Cadre noir de Saumur</w:t>
            </w:r>
          </w:p>
          <w:p w:rsidR="00677910" w:rsidRPr="00157A61" w:rsidRDefault="00677910" w:rsidP="00765F54">
            <w:pPr>
              <w:spacing w:line="1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7A61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157A61">
              <w:rPr>
                <w:rFonts w:asciiTheme="minorHAnsi" w:hAnsiTheme="minorHAnsi" w:cs="Arial"/>
                <w:i/>
                <w:sz w:val="18"/>
                <w:szCs w:val="18"/>
              </w:rPr>
              <w:t>Ecole Nationale d’Equitation</w:t>
            </w:r>
            <w:r w:rsidRPr="00157A61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677910" w:rsidRPr="00157A61" w:rsidRDefault="00677910" w:rsidP="00765F54">
            <w:pPr>
              <w:spacing w:line="18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</w:pPr>
            <w:r w:rsidRPr="00157A61"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  <w:t>Pique-nique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677910" w:rsidRPr="002C5CE7" w:rsidRDefault="00677910" w:rsidP="00765F54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0D0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6"/>
                <w:szCs w:val="16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</w:t>
            </w:r>
            <w:r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77910" w:rsidRPr="002C5CE7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30 €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77910" w:rsidRPr="002C5CE7" w:rsidRDefault="0067791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77910" w:rsidRDefault="0067791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Cadre Noir – Mardi 16 avril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7910" w:rsidTr="008E1E65">
        <w:trPr>
          <w:trHeight w:val="567"/>
        </w:trPr>
        <w:tc>
          <w:tcPr>
            <w:tcW w:w="1134" w:type="dxa"/>
            <w:shd w:val="clear" w:color="auto" w:fill="FFFFFF" w:themeFill="background1"/>
            <w:vAlign w:val="center"/>
          </w:tcPr>
          <w:p w:rsidR="00677910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677910" w:rsidRPr="002C5CE7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avril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7910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677910" w:rsidRPr="002C5CE7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77910" w:rsidRPr="00157A61" w:rsidRDefault="00677910" w:rsidP="00157A6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APF Café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77910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677910" w:rsidRPr="002C5CE7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Edith Piaf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77910" w:rsidRDefault="00677910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APF Café – Jeudi 18 avril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77910" w:rsidRPr="002C5CE7" w:rsidRDefault="0067791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62977" w:rsidRPr="00B145D4" w:rsidRDefault="00662977" w:rsidP="00662977">
      <w:pPr>
        <w:rPr>
          <w:rFonts w:ascii="Arial" w:hAnsi="Arial" w:cs="Arial"/>
          <w:b/>
          <w:sz w:val="10"/>
          <w:szCs w:val="10"/>
        </w:rPr>
      </w:pPr>
    </w:p>
    <w:p w:rsidR="00662977" w:rsidRDefault="00662977" w:rsidP="00662977">
      <w:pPr>
        <w:rPr>
          <w:rFonts w:ascii="Arial" w:hAnsi="Arial" w:cs="Arial"/>
          <w:b/>
          <w:sz w:val="20"/>
          <w:szCs w:val="20"/>
        </w:rPr>
      </w:pPr>
      <w:r w:rsidRPr="00631847">
        <w:rPr>
          <w:rFonts w:ascii="Arial" w:hAnsi="Arial" w:cs="Arial"/>
          <w:b/>
          <w:sz w:val="20"/>
          <w:szCs w:val="20"/>
          <w:u w:val="single"/>
        </w:rPr>
        <w:t>Transport</w:t>
      </w:r>
      <w:r w:rsidRPr="00631847">
        <w:rPr>
          <w:rFonts w:ascii="Arial" w:hAnsi="Arial" w:cs="Arial"/>
          <w:b/>
          <w:sz w:val="20"/>
          <w:szCs w:val="20"/>
        </w:rPr>
        <w:t xml:space="preserve"> : pensez à réserver </w:t>
      </w:r>
      <w:proofErr w:type="spellStart"/>
      <w:r w:rsidRPr="00631847">
        <w:rPr>
          <w:rFonts w:ascii="Arial" w:hAnsi="Arial" w:cs="Arial"/>
          <w:b/>
          <w:sz w:val="20"/>
          <w:szCs w:val="20"/>
        </w:rPr>
        <w:t>Mobili’TIS</w:t>
      </w:r>
      <w:proofErr w:type="spellEnd"/>
      <w:r w:rsidRPr="00631847">
        <w:rPr>
          <w:rFonts w:ascii="Arial" w:hAnsi="Arial" w:cs="Arial"/>
          <w:b/>
          <w:sz w:val="20"/>
          <w:szCs w:val="20"/>
        </w:rPr>
        <w:t xml:space="preserve"> ou le minibus de la SETRAM en même</w:t>
      </w:r>
      <w:r w:rsidRPr="005F3DF6">
        <w:rPr>
          <w:rFonts w:ascii="Arial" w:hAnsi="Arial" w:cs="Arial"/>
          <w:b/>
        </w:rPr>
        <w:t xml:space="preserve"> </w:t>
      </w:r>
      <w:r w:rsidRPr="00631847">
        <w:rPr>
          <w:rFonts w:ascii="Arial" w:hAnsi="Arial" w:cs="Arial"/>
          <w:b/>
          <w:sz w:val="20"/>
          <w:szCs w:val="20"/>
        </w:rPr>
        <w:t>temps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E8073C">
        <w:rPr>
          <w:rFonts w:ascii="Arial" w:hAnsi="Arial" w:cs="Arial"/>
        </w:rPr>
        <w:t xml:space="preserve">*  </w:t>
      </w:r>
      <w:r w:rsidRPr="00E8073C">
        <w:rPr>
          <w:rFonts w:ascii="Arial" w:hAnsi="Arial" w:cs="Arial"/>
          <w:b/>
          <w:sz w:val="20"/>
          <w:szCs w:val="20"/>
        </w:rPr>
        <w:t xml:space="preserve">Cochez la case, </w:t>
      </w:r>
      <w:r w:rsidRPr="00B74771">
        <w:rPr>
          <w:rFonts w:ascii="Arial" w:hAnsi="Arial" w:cs="Arial"/>
          <w:b/>
          <w:sz w:val="20"/>
          <w:szCs w:val="20"/>
          <w:u w:val="single"/>
        </w:rPr>
        <w:t>joignez votre règlement</w:t>
      </w:r>
      <w:r w:rsidRPr="00E8073C">
        <w:rPr>
          <w:rFonts w:ascii="Arial" w:hAnsi="Arial" w:cs="Arial"/>
          <w:b/>
          <w:sz w:val="20"/>
          <w:szCs w:val="20"/>
        </w:rPr>
        <w:t xml:space="preserve"> le cas échéant.</w:t>
      </w:r>
    </w:p>
    <w:p w:rsidR="00662977" w:rsidRDefault="00662977" w:rsidP="00662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Pr="00631847">
        <w:rPr>
          <w:rFonts w:ascii="Arial" w:hAnsi="Arial" w:cs="Arial"/>
          <w:b/>
          <w:sz w:val="20"/>
          <w:szCs w:val="20"/>
        </w:rPr>
        <w:t>que</w:t>
      </w:r>
      <w:proofErr w:type="gramEnd"/>
      <w:r w:rsidRPr="00631847">
        <w:rPr>
          <w:rFonts w:ascii="Arial" w:hAnsi="Arial" w:cs="Arial"/>
          <w:b/>
          <w:sz w:val="20"/>
          <w:szCs w:val="20"/>
        </w:rPr>
        <w:t xml:space="preserve"> vous faites votre inscription, au risque de ne pas avoir votre transport !!!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84208A">
        <w:rPr>
          <w:rFonts w:ascii="Arial" w:hAnsi="Arial" w:cs="Arial"/>
          <w:sz w:val="18"/>
          <w:szCs w:val="18"/>
        </w:rPr>
        <w:t>Certaines activités sont majorées du coût des accompagnateurs et</w:t>
      </w:r>
      <w:r>
        <w:rPr>
          <w:rFonts w:ascii="Arial" w:hAnsi="Arial" w:cs="Arial"/>
          <w:sz w:val="18"/>
          <w:szCs w:val="18"/>
        </w:rPr>
        <w:t xml:space="preserve"> du transport APF </w:t>
      </w:r>
      <w:r>
        <w:rPr>
          <w:rFonts w:ascii="Arial" w:hAnsi="Arial" w:cs="Arial"/>
          <w:sz w:val="14"/>
          <w:szCs w:val="14"/>
        </w:rPr>
        <w:t xml:space="preserve">  </w:t>
      </w:r>
    </w:p>
    <w:p w:rsidR="00662977" w:rsidRDefault="00662977" w:rsidP="006629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lastRenderedPageBreak/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</w:t>
      </w:r>
      <w:r w:rsidRPr="00994EBB">
        <w:rPr>
          <w:rFonts w:ascii="Arial" w:hAnsi="Arial" w:cs="Arial"/>
          <w:sz w:val="16"/>
          <w:szCs w:val="16"/>
        </w:rPr>
        <w:t xml:space="preserve">(4 € </w:t>
      </w:r>
      <w:proofErr w:type="gramStart"/>
      <w:r w:rsidRPr="00994EBB">
        <w:rPr>
          <w:rFonts w:ascii="Arial" w:hAnsi="Arial" w:cs="Arial"/>
          <w:sz w:val="16"/>
          <w:szCs w:val="16"/>
        </w:rPr>
        <w:t>aller-retour</w:t>
      </w:r>
      <w:proofErr w:type="gramEnd"/>
      <w:r w:rsidRPr="00994EBB">
        <w:rPr>
          <w:rFonts w:ascii="Arial" w:hAnsi="Arial" w:cs="Arial"/>
          <w:sz w:val="16"/>
          <w:szCs w:val="16"/>
        </w:rPr>
        <w:t xml:space="preserve"> ou frais d’autoroute selon trajet).</w:t>
      </w:r>
    </w:p>
    <w:p w:rsidR="00662977" w:rsidRDefault="000D057F" w:rsidP="006629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noProof/>
          <w:sz w:val="26"/>
          <w:szCs w:val="26"/>
          <w:lang w:eastAsia="fr-FR"/>
        </w:rPr>
        <w:pict>
          <v:shape id="_x0000_s1033" type="#_x0000_t202" style="position:absolute;margin-left:694.65pt;margin-top:3.8pt;width:102.75pt;height:45.75pt;z-index:2516674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inset=".5mm,.3mm,.5mm,.3mm">
              <w:txbxContent>
                <w:p w:rsidR="00A84E17" w:rsidRPr="0042151C" w:rsidRDefault="00A84E17" w:rsidP="00662977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Feuille 3</w:t>
                  </w:r>
                </w:p>
                <w:p w:rsidR="00A84E17" w:rsidRPr="00B41FF3" w:rsidRDefault="00A84E17" w:rsidP="00662977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gramStart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</w:rPr>
                    <w:t>à</w:t>
                  </w:r>
                  <w:proofErr w:type="gramEnd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retourner à l’APF</w:t>
                  </w:r>
                </w:p>
                <w:p w:rsidR="00A84E17" w:rsidRPr="00B41FF3" w:rsidRDefault="00A84E17" w:rsidP="00662977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</w:pPr>
                  <w:proofErr w:type="gramStart"/>
                  <w:r w:rsidRPr="00B41FF3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avant</w:t>
                  </w:r>
                  <w:proofErr w:type="gramEnd"/>
                  <w:r w:rsidRPr="00B41FF3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 xml:space="preserve"> le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30 avril</w:t>
                  </w:r>
                </w:p>
              </w:txbxContent>
            </v:textbox>
          </v:shape>
        </w:pict>
      </w:r>
    </w:p>
    <w:p w:rsidR="00662977" w:rsidRPr="00C750B2" w:rsidRDefault="009C672F" w:rsidP="009C672F">
      <w:pPr>
        <w:jc w:val="both"/>
        <w:rPr>
          <w:rFonts w:ascii="Arial" w:hAnsi="Arial" w:cs="Arial"/>
          <w:noProof/>
          <w:sz w:val="26"/>
          <w:szCs w:val="26"/>
          <w:lang w:eastAsia="fr-FR"/>
        </w:rPr>
      </w:pPr>
      <w:r w:rsidRPr="005F60B1">
        <w:rPr>
          <w:rFonts w:ascii="Arial" w:hAnsi="Arial" w:cs="Arial"/>
          <w:i/>
          <w:noProof/>
          <w:sz w:val="26"/>
          <w:szCs w:val="26"/>
          <w:lang w:eastAsia="fr-FR"/>
        </w:rPr>
        <w:t>(Suite</w:t>
      </w:r>
      <w:r>
        <w:rPr>
          <w:rFonts w:ascii="Arial" w:hAnsi="Arial" w:cs="Arial"/>
          <w:i/>
          <w:noProof/>
          <w:sz w:val="26"/>
          <w:szCs w:val="26"/>
          <w:lang w:eastAsia="fr-FR"/>
        </w:rPr>
        <w:t>)</w:t>
      </w:r>
      <w:r w:rsidRPr="009C672F">
        <w:rPr>
          <w:rFonts w:ascii="Arial" w:hAnsi="Arial" w:cs="Arial"/>
          <w:i/>
          <w:noProof/>
          <w:sz w:val="26"/>
          <w:szCs w:val="26"/>
          <w:lang w:eastAsia="fr-FR"/>
        </w:rPr>
        <w:tab/>
      </w:r>
      <w:r>
        <w:rPr>
          <w:rFonts w:ascii="Arial" w:hAnsi="Arial" w:cs="Arial"/>
          <w:i/>
          <w:noProof/>
          <w:sz w:val="26"/>
          <w:szCs w:val="26"/>
          <w:lang w:eastAsia="fr-FR"/>
        </w:rPr>
        <w:tab/>
      </w:r>
      <w:r>
        <w:rPr>
          <w:rFonts w:ascii="Arial" w:hAnsi="Arial" w:cs="Arial"/>
          <w:i/>
          <w:noProof/>
          <w:sz w:val="26"/>
          <w:szCs w:val="26"/>
          <w:lang w:eastAsia="fr-FR"/>
        </w:rPr>
        <w:tab/>
      </w:r>
      <w:r w:rsidRPr="009C672F">
        <w:rPr>
          <w:rFonts w:ascii="Arial" w:hAnsi="Arial" w:cs="Arial"/>
          <w:sz w:val="24"/>
          <w:szCs w:val="24"/>
        </w:rPr>
        <w:t xml:space="preserve"> </w:t>
      </w:r>
      <w:r w:rsidRPr="009C672F">
        <w:rPr>
          <w:rFonts w:ascii="Arial" w:hAnsi="Arial" w:cs="Arial"/>
          <w:sz w:val="24"/>
          <w:szCs w:val="24"/>
          <w:u w:val="single"/>
        </w:rPr>
        <w:t>1</w:t>
      </w:r>
      <w:r w:rsidRPr="00F760BD">
        <w:rPr>
          <w:rFonts w:ascii="Arial" w:hAnsi="Arial" w:cs="Arial"/>
          <w:noProof/>
          <w:sz w:val="26"/>
          <w:szCs w:val="26"/>
          <w:u w:val="single"/>
          <w:vertAlign w:val="superscript"/>
          <w:lang w:eastAsia="fr-FR"/>
        </w:rPr>
        <w:t>e</w:t>
      </w:r>
      <w:r>
        <w:rPr>
          <w:rFonts w:ascii="Arial" w:hAnsi="Arial" w:cs="Arial"/>
          <w:noProof/>
          <w:sz w:val="26"/>
          <w:szCs w:val="26"/>
          <w:u w:val="single"/>
          <w:vertAlign w:val="superscript"/>
          <w:lang w:eastAsia="fr-FR"/>
        </w:rPr>
        <w:t>r</w:t>
      </w:r>
      <w:r>
        <w:rPr>
          <w:rFonts w:ascii="Arial" w:hAnsi="Arial" w:cs="Arial"/>
          <w:noProof/>
          <w:sz w:val="26"/>
          <w:szCs w:val="26"/>
          <w:u w:val="single"/>
          <w:lang w:eastAsia="fr-FR"/>
        </w:rPr>
        <w:t xml:space="preserve"> </w:t>
      </w:r>
      <w:r w:rsidRPr="003F36B4">
        <w:rPr>
          <w:rFonts w:ascii="Arial" w:hAnsi="Arial" w:cs="Arial"/>
          <w:noProof/>
          <w:sz w:val="26"/>
          <w:szCs w:val="26"/>
          <w:u w:val="single"/>
          <w:lang w:eastAsia="fr-FR"/>
        </w:rPr>
        <w:t>semestre</w:t>
      </w:r>
      <w:r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</w:t>
      </w:r>
      <w:r>
        <w:rPr>
          <w:rFonts w:ascii="Arial" w:hAnsi="Arial" w:cs="Arial"/>
          <w:i/>
          <w:noProof/>
          <w:u w:val="single"/>
          <w:lang w:eastAsia="fr-FR"/>
        </w:rPr>
        <w:t>(janvier à juin)</w:t>
      </w:r>
      <w:r w:rsidRPr="00E8073C">
        <w:rPr>
          <w:rFonts w:ascii="Arial" w:hAnsi="Arial" w:cs="Arial"/>
          <w:sz w:val="24"/>
          <w:szCs w:val="24"/>
          <w:u w:val="single"/>
        </w:rPr>
        <w:t xml:space="preserve"> </w:t>
      </w:r>
      <w:r w:rsidRPr="003F36B4">
        <w:rPr>
          <w:rFonts w:ascii="Arial" w:hAnsi="Arial" w:cs="Arial"/>
          <w:sz w:val="26"/>
          <w:szCs w:val="26"/>
          <w:u w:val="single"/>
        </w:rPr>
        <w:t>201</w:t>
      </w:r>
      <w:r>
        <w:rPr>
          <w:rFonts w:ascii="Arial" w:hAnsi="Arial" w:cs="Arial"/>
          <w:sz w:val="26"/>
          <w:szCs w:val="26"/>
          <w:u w:val="single"/>
        </w:rPr>
        <w:t>3</w:t>
      </w:r>
      <w:r w:rsidRPr="009C672F">
        <w:rPr>
          <w:rFonts w:ascii="Arial" w:hAnsi="Arial" w:cs="Arial"/>
          <w:sz w:val="26"/>
          <w:szCs w:val="26"/>
        </w:rPr>
        <w:tab/>
      </w:r>
      <w:r w:rsidRPr="009C672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</w:t>
      </w:r>
      <w:r w:rsidRPr="009C672F">
        <w:rPr>
          <w:rFonts w:ascii="Arial" w:hAnsi="Arial" w:cs="Arial"/>
          <w:sz w:val="24"/>
          <w:szCs w:val="24"/>
          <w:u w:val="single"/>
        </w:rPr>
        <w:t>1</w:t>
      </w:r>
      <w:r w:rsidRPr="00F760BD">
        <w:rPr>
          <w:rFonts w:ascii="Arial" w:hAnsi="Arial" w:cs="Arial"/>
          <w:noProof/>
          <w:sz w:val="26"/>
          <w:szCs w:val="26"/>
          <w:u w:val="single"/>
          <w:vertAlign w:val="superscript"/>
          <w:lang w:eastAsia="fr-FR"/>
        </w:rPr>
        <w:t>e</w:t>
      </w:r>
      <w:r>
        <w:rPr>
          <w:rFonts w:ascii="Arial" w:hAnsi="Arial" w:cs="Arial"/>
          <w:noProof/>
          <w:sz w:val="26"/>
          <w:szCs w:val="26"/>
          <w:u w:val="single"/>
          <w:vertAlign w:val="superscript"/>
          <w:lang w:eastAsia="fr-FR"/>
        </w:rPr>
        <w:t>r</w:t>
      </w:r>
      <w:r>
        <w:rPr>
          <w:rFonts w:ascii="Arial" w:hAnsi="Arial" w:cs="Arial"/>
          <w:noProof/>
          <w:sz w:val="26"/>
          <w:szCs w:val="26"/>
          <w:u w:val="single"/>
          <w:lang w:eastAsia="fr-FR"/>
        </w:rPr>
        <w:t xml:space="preserve"> </w:t>
      </w:r>
      <w:r w:rsidRPr="003F36B4">
        <w:rPr>
          <w:rFonts w:ascii="Arial" w:hAnsi="Arial" w:cs="Arial"/>
          <w:noProof/>
          <w:sz w:val="26"/>
          <w:szCs w:val="26"/>
          <w:u w:val="single"/>
          <w:lang w:eastAsia="fr-FR"/>
        </w:rPr>
        <w:t>semestre</w:t>
      </w:r>
      <w:r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</w:t>
      </w:r>
      <w:r>
        <w:rPr>
          <w:rFonts w:ascii="Arial" w:hAnsi="Arial" w:cs="Arial"/>
          <w:i/>
          <w:noProof/>
          <w:u w:val="single"/>
          <w:lang w:eastAsia="fr-FR"/>
        </w:rPr>
        <w:t>(janvier à juin)</w:t>
      </w:r>
      <w:r w:rsidRPr="00E8073C">
        <w:rPr>
          <w:rFonts w:ascii="Arial" w:hAnsi="Arial" w:cs="Arial"/>
          <w:sz w:val="24"/>
          <w:szCs w:val="24"/>
          <w:u w:val="single"/>
        </w:rPr>
        <w:t xml:space="preserve"> </w:t>
      </w:r>
      <w:r w:rsidRPr="003F36B4">
        <w:rPr>
          <w:rFonts w:ascii="Arial" w:hAnsi="Arial" w:cs="Arial"/>
          <w:sz w:val="26"/>
          <w:szCs w:val="26"/>
          <w:u w:val="single"/>
        </w:rPr>
        <w:t>201</w:t>
      </w:r>
      <w:r>
        <w:rPr>
          <w:rFonts w:ascii="Arial" w:hAnsi="Arial" w:cs="Arial"/>
          <w:sz w:val="26"/>
          <w:szCs w:val="26"/>
          <w:u w:val="single"/>
        </w:rPr>
        <w:t>3</w:t>
      </w:r>
    </w:p>
    <w:p w:rsidR="00662977" w:rsidRPr="0061398E" w:rsidRDefault="000D057F" w:rsidP="00662977">
      <w:pPr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sz w:val="14"/>
          <w:szCs w:val="14"/>
          <w:lang w:eastAsia="fr-FR"/>
        </w:rPr>
        <w:pict>
          <v:shape id="_x0000_s1036" type="#_x0000_t202" style="position:absolute;margin-left:395.4pt;margin-top:5.15pt;width:299.25pt;height:36pt;z-index:251669504" strokecolor="white [3212]">
            <v:textbox style="mso-next-textbox:#_x0000_s1036" inset=".5mm,1.3mm,.5mm,.3mm">
              <w:txbxContent>
                <w:p w:rsidR="00A84E17" w:rsidRDefault="00A84E17" w:rsidP="00A375D0">
                  <w:pPr>
                    <w:spacing w:line="19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E8073C">
                    <w:rPr>
                      <w:rFonts w:ascii="Arial" w:hAnsi="Arial" w:cs="Arial"/>
                    </w:rPr>
                    <w:t xml:space="preserve">* </w:t>
                  </w:r>
                  <w:r w:rsidRPr="00E8073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Cochez la case, </w:t>
                  </w:r>
                  <w:r w:rsidRPr="00B7477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joignez votre règlement</w:t>
                  </w:r>
                  <w:r w:rsidRPr="00E8073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le cas échéant.</w:t>
                  </w:r>
                </w:p>
                <w:p w:rsidR="00A84E17" w:rsidRDefault="00A84E17" w:rsidP="00A375D0">
                  <w:pPr>
                    <w:spacing w:line="192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9C672F">
                    <w:rPr>
                      <w:rFonts w:ascii="Arial" w:hAnsi="Arial" w:cs="Arial"/>
                      <w:sz w:val="16"/>
                      <w:szCs w:val="16"/>
                    </w:rPr>
                    <w:t xml:space="preserve">Certaines activités sont majorées du coût des accompagnateurs et du transport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A84E17" w:rsidRPr="009C672F" w:rsidRDefault="00A84E17" w:rsidP="00A375D0">
                  <w:pPr>
                    <w:spacing w:line="192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9C672F">
                    <w:rPr>
                      <w:rFonts w:ascii="Arial" w:hAnsi="Arial" w:cs="Arial"/>
                      <w:sz w:val="16"/>
                      <w:szCs w:val="16"/>
                    </w:rPr>
                    <w:t>APF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994EBB">
                    <w:rPr>
                      <w:rFonts w:ascii="Arial" w:hAnsi="Arial" w:cs="Arial"/>
                      <w:sz w:val="16"/>
                      <w:szCs w:val="16"/>
                    </w:rPr>
                    <w:t>(4 € aller-retour ou frais d’autoroute selon trajet).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035" type="#_x0000_t202" style="position:absolute;margin-left:-9pt;margin-top:8.15pt;width:400.65pt;height:33pt;z-index:251670528" strokecolor="white [3212]">
            <v:textbox inset=".5mm,.3mm,.5mm,.3mm">
              <w:txbxContent>
                <w:p w:rsidR="00A84E17" w:rsidRDefault="00A84E1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3184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Transport</w:t>
                  </w:r>
                  <w:r w:rsidRPr="0063184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 : pensez à réserver </w:t>
                  </w:r>
                  <w:proofErr w:type="spellStart"/>
                  <w:r w:rsidRPr="00631847">
                    <w:rPr>
                      <w:rFonts w:ascii="Arial" w:hAnsi="Arial" w:cs="Arial"/>
                      <w:b/>
                      <w:sz w:val="20"/>
                      <w:szCs w:val="20"/>
                    </w:rPr>
                    <w:t>Mobili’TIS</w:t>
                  </w:r>
                  <w:proofErr w:type="spellEnd"/>
                  <w:r w:rsidRPr="0063184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ou le minibus de la SETRAM en même</w:t>
                  </w:r>
                </w:p>
                <w:p w:rsidR="00A84E17" w:rsidRDefault="00A84E17"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temps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31847">
                    <w:rPr>
                      <w:rFonts w:ascii="Arial" w:hAnsi="Arial" w:cs="Arial"/>
                      <w:b/>
                      <w:sz w:val="20"/>
                      <w:szCs w:val="20"/>
                    </w:rPr>
                    <w:t>que vous faites votre inscription, au risque de ne pas avoir votre transport !!</w:t>
                  </w:r>
                </w:p>
              </w:txbxContent>
            </v:textbox>
          </v:shape>
        </w:pict>
      </w:r>
    </w:p>
    <w:p w:rsidR="00662977" w:rsidRDefault="000D057F" w:rsidP="006629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noProof/>
          <w:sz w:val="26"/>
          <w:szCs w:val="26"/>
          <w:lang w:eastAsia="fr-FR"/>
        </w:rPr>
        <w:pict>
          <v:shape id="_x0000_s1029" type="#_x0000_t202" style="position:absolute;margin-left:415.65pt;margin-top:2.65pt;width:18.9pt;height:18.75pt;z-index:251663360" strokecolor="white [3212]">
            <v:textbox style="layout-flow:vertical" inset=".5mm,.3mm,.5mm,.3mm">
              <w:txbxContent>
                <w:p w:rsidR="00A84E17" w:rsidRDefault="00A84E17" w:rsidP="00662977">
                  <w:r>
                    <w:sym w:font="Wingdings" w:char="F022"/>
                  </w:r>
                </w:p>
              </w:txbxContent>
            </v:textbox>
          </v:shape>
        </w:pict>
      </w:r>
      <w:r w:rsidR="00662977" w:rsidRPr="005F60B1">
        <w:rPr>
          <w:rFonts w:ascii="Arial" w:hAnsi="Arial" w:cs="Arial"/>
          <w:noProof/>
          <w:sz w:val="26"/>
          <w:szCs w:val="26"/>
          <w:lang w:eastAsia="fr-FR"/>
        </w:rPr>
        <w:tab/>
      </w:r>
      <w:r w:rsidR="00662977" w:rsidRPr="005F60B1">
        <w:rPr>
          <w:rFonts w:ascii="Arial" w:hAnsi="Arial" w:cs="Arial"/>
          <w:noProof/>
          <w:sz w:val="26"/>
          <w:szCs w:val="26"/>
          <w:lang w:eastAsia="fr-FR"/>
        </w:rPr>
        <w:tab/>
      </w:r>
      <w:r w:rsidR="00662977">
        <w:rPr>
          <w:rFonts w:ascii="Arial" w:hAnsi="Arial" w:cs="Arial"/>
          <w:sz w:val="24"/>
          <w:szCs w:val="24"/>
        </w:rPr>
        <w:tab/>
      </w:r>
      <w:r w:rsidR="00662977">
        <w:rPr>
          <w:rFonts w:ascii="Arial" w:hAnsi="Arial" w:cs="Arial"/>
          <w:sz w:val="24"/>
          <w:szCs w:val="24"/>
        </w:rPr>
        <w:tab/>
      </w:r>
      <w:r w:rsidR="00662977">
        <w:rPr>
          <w:rFonts w:ascii="Arial" w:hAnsi="Arial" w:cs="Arial"/>
          <w:sz w:val="24"/>
          <w:szCs w:val="24"/>
        </w:rPr>
        <w:tab/>
      </w:r>
      <w:r w:rsidR="00662977">
        <w:rPr>
          <w:rFonts w:ascii="Arial" w:hAnsi="Arial" w:cs="Arial"/>
          <w:sz w:val="24"/>
          <w:szCs w:val="24"/>
        </w:rPr>
        <w:tab/>
      </w:r>
      <w:r w:rsidR="00662977">
        <w:rPr>
          <w:rFonts w:ascii="Arial" w:hAnsi="Arial" w:cs="Arial"/>
          <w:sz w:val="24"/>
          <w:szCs w:val="24"/>
        </w:rPr>
        <w:tab/>
      </w:r>
      <w:r w:rsidR="00662977">
        <w:rPr>
          <w:rFonts w:ascii="Arial" w:hAnsi="Arial" w:cs="Arial"/>
          <w:sz w:val="24"/>
          <w:szCs w:val="24"/>
        </w:rPr>
        <w:tab/>
      </w:r>
      <w:r w:rsidR="007405E2">
        <w:rPr>
          <w:rFonts w:ascii="Arial" w:hAnsi="Arial" w:cs="Arial"/>
          <w:sz w:val="24"/>
          <w:szCs w:val="24"/>
        </w:rPr>
        <w:t xml:space="preserve">             </w:t>
      </w:r>
      <w:r w:rsidR="00662977" w:rsidRPr="00E8073C">
        <w:rPr>
          <w:rFonts w:ascii="Arial" w:hAnsi="Arial" w:cs="Arial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2835"/>
        <w:gridCol w:w="1701"/>
        <w:gridCol w:w="1276"/>
        <w:gridCol w:w="851"/>
        <w:gridCol w:w="222"/>
        <w:gridCol w:w="4440"/>
        <w:gridCol w:w="2220"/>
      </w:tblGrid>
      <w:tr w:rsidR="00662977" w:rsidRPr="00664812" w:rsidTr="00A375D0">
        <w:trPr>
          <w:trHeight w:val="567"/>
        </w:trPr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C672F" w:rsidRDefault="009C672F" w:rsidP="009C67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672F" w:rsidRDefault="000D057F" w:rsidP="009C67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  <w:lang w:eastAsia="fr-FR"/>
              </w:rPr>
              <w:pict>
                <v:shape id="_x0000_s1037" type="#_x0000_t202" style="position:absolute;left:0;text-align:left;margin-left:435.45pt;margin-top:8.5pt;width:18.9pt;height:18.75pt;z-index:251671552" strokecolor="white [3212]">
                  <v:textbox style="layout-flow:vertical;mso-next-textbox:#_x0000_s1037" inset=".5mm,.3mm,.5mm,.3mm">
                    <w:txbxContent>
                      <w:p w:rsidR="00A84E17" w:rsidRDefault="00A84E17" w:rsidP="006A0877">
                        <w:r>
                          <w:sym w:font="Wingdings" w:char="F022"/>
                        </w:r>
                      </w:p>
                    </w:txbxContent>
                  </v:textbox>
                </v:shape>
              </w:pict>
            </w:r>
          </w:p>
          <w:p w:rsidR="00662977" w:rsidRPr="00FF13F3" w:rsidRDefault="00662977" w:rsidP="009C67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13F3">
              <w:rPr>
                <w:rFonts w:ascii="Arial" w:hAnsi="Arial" w:cs="Arial"/>
                <w:i/>
                <w:sz w:val="20"/>
                <w:szCs w:val="20"/>
              </w:rPr>
              <w:t>Merci de bien vouloir nous retourner la partie à découper pour vous inscrire (</w:t>
            </w:r>
            <w:r w:rsidRPr="0046029F">
              <w:rPr>
                <w:rFonts w:ascii="Arial" w:hAnsi="Arial" w:cs="Arial"/>
                <w:i/>
                <w:sz w:val="20"/>
                <w:szCs w:val="20"/>
                <w:u w:val="single"/>
              </w:rPr>
              <w:t>conservez précieusement le tableau</w:t>
            </w:r>
            <w:r w:rsidRPr="00FF13F3">
              <w:rPr>
                <w:rFonts w:ascii="Arial" w:hAnsi="Arial" w:cs="Arial"/>
                <w:i/>
                <w:sz w:val="20"/>
                <w:szCs w:val="20"/>
              </w:rPr>
              <w:t xml:space="preserve"> ci-dessous pour ne pas oublier les dates et informations utiles !)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vAlign w:val="bottom"/>
          </w:tcPr>
          <w:p w:rsidR="00662977" w:rsidRDefault="00662977" w:rsidP="00A375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 : </w:t>
            </w:r>
            <w:r w:rsidRPr="002A17F1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 Prénom : ………….</w:t>
            </w:r>
          </w:p>
        </w:tc>
        <w:tc>
          <w:tcPr>
            <w:tcW w:w="222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662977" w:rsidRPr="00600E81" w:rsidRDefault="00662977" w:rsidP="009C672F">
            <w:pPr>
              <w:rPr>
                <w:rFonts w:ascii="Arial" w:hAnsi="Arial" w:cs="Arial"/>
                <w:sz w:val="20"/>
                <w:szCs w:val="20"/>
              </w:rPr>
            </w:pPr>
            <w:r w:rsidRPr="00600E81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> : ……………………</w:t>
            </w:r>
          </w:p>
        </w:tc>
      </w:tr>
      <w:tr w:rsidR="00662977" w:rsidRPr="00664812" w:rsidTr="008D37B7">
        <w:trPr>
          <w:trHeight w:val="56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Horaires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Lieu de rendez-vous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ARIF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</w:t>
            </w: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62977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INSCRIPTION *</w:t>
            </w:r>
          </w:p>
          <w:p w:rsidR="00662977" w:rsidRPr="00C75F8E" w:rsidRDefault="00662977" w:rsidP="009C672F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75F8E">
              <w:rPr>
                <w:rFonts w:ascii="Arial" w:hAnsi="Arial" w:cs="Arial"/>
                <w:b/>
                <w:i/>
                <w:sz w:val="14"/>
                <w:szCs w:val="14"/>
              </w:rPr>
              <w:t>(règlement à l’ordre de l’APF)</w:t>
            </w:r>
          </w:p>
        </w:tc>
      </w:tr>
      <w:tr w:rsidR="00662977" w:rsidTr="005064ED">
        <w:trPr>
          <w:trHeight w:hRule="exact" w:val="510"/>
        </w:trPr>
        <w:tc>
          <w:tcPr>
            <w:tcW w:w="1134" w:type="dxa"/>
            <w:vAlign w:val="center"/>
          </w:tcPr>
          <w:p w:rsidR="00662977" w:rsidRDefault="00884570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884570" w:rsidRPr="002C5CE7" w:rsidRDefault="00884570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 mai</w:t>
            </w:r>
          </w:p>
        </w:tc>
        <w:tc>
          <w:tcPr>
            <w:tcW w:w="1134" w:type="dxa"/>
            <w:vAlign w:val="center"/>
          </w:tcPr>
          <w:p w:rsidR="00662977" w:rsidRDefault="00884570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884570" w:rsidRPr="002C5CE7" w:rsidRDefault="00884570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662977" w:rsidRDefault="0088457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</w:t>
            </w:r>
          </w:p>
          <w:p w:rsidR="00A80562" w:rsidRPr="002C5CE7" w:rsidRDefault="00A8056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Sclérose en plaques</w:t>
            </w:r>
          </w:p>
        </w:tc>
        <w:tc>
          <w:tcPr>
            <w:tcW w:w="1701" w:type="dxa"/>
            <w:vAlign w:val="center"/>
          </w:tcPr>
          <w:p w:rsidR="00662977" w:rsidRPr="002C5CE7" w:rsidRDefault="0088457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1276" w:type="dxa"/>
            <w:vAlign w:val="center"/>
          </w:tcPr>
          <w:p w:rsidR="00662977" w:rsidRPr="002C5CE7" w:rsidRDefault="0088457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662977" w:rsidRPr="002C5CE7" w:rsidRDefault="00A8056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 SEP – Mardi 7 mai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5064ED">
        <w:trPr>
          <w:trHeight w:hRule="exact" w:val="510"/>
        </w:trPr>
        <w:tc>
          <w:tcPr>
            <w:tcW w:w="1134" w:type="dxa"/>
            <w:vAlign w:val="center"/>
          </w:tcPr>
          <w:p w:rsidR="00662977" w:rsidRDefault="00524B9C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</w:t>
            </w:r>
          </w:p>
          <w:p w:rsidR="00524B9C" w:rsidRPr="002C5CE7" w:rsidRDefault="00524B9C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 mai</w:t>
            </w:r>
          </w:p>
        </w:tc>
        <w:tc>
          <w:tcPr>
            <w:tcW w:w="1134" w:type="dxa"/>
            <w:vAlign w:val="center"/>
          </w:tcPr>
          <w:p w:rsidR="00662977" w:rsidRDefault="00524B9C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524B9C" w:rsidRPr="002C5CE7" w:rsidRDefault="00524B9C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662977" w:rsidRPr="002C5CE7" w:rsidRDefault="00524B9C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</w:t>
            </w:r>
          </w:p>
        </w:tc>
        <w:tc>
          <w:tcPr>
            <w:tcW w:w="1701" w:type="dxa"/>
            <w:vAlign w:val="center"/>
          </w:tcPr>
          <w:p w:rsidR="00662977" w:rsidRDefault="00524B9C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524B9C" w:rsidRPr="002C5CE7" w:rsidRDefault="00524B9C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Edith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PIaf</w:t>
            </w:r>
            <w:proofErr w:type="spellEnd"/>
          </w:p>
        </w:tc>
        <w:tc>
          <w:tcPr>
            <w:tcW w:w="1276" w:type="dxa"/>
            <w:vAlign w:val="center"/>
          </w:tcPr>
          <w:p w:rsidR="00662977" w:rsidRPr="002C5CE7" w:rsidRDefault="00524B9C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662977" w:rsidRPr="002C5CE7" w:rsidRDefault="00A8056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 – Lundi 13 mai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5064ED">
        <w:trPr>
          <w:trHeight w:hRule="exact" w:val="510"/>
        </w:trPr>
        <w:tc>
          <w:tcPr>
            <w:tcW w:w="1134" w:type="dxa"/>
            <w:vAlign w:val="center"/>
          </w:tcPr>
          <w:p w:rsidR="00524B9C" w:rsidRPr="008D37B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D37B7">
              <w:rPr>
                <w:rFonts w:asciiTheme="minorHAnsi" w:hAnsiTheme="minorHAnsi" w:cs="Arial"/>
                <w:b/>
                <w:sz w:val="20"/>
                <w:szCs w:val="20"/>
              </w:rPr>
              <w:t>Mardi</w:t>
            </w:r>
          </w:p>
          <w:p w:rsidR="008D37B7" w:rsidRPr="002C5CE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37B7">
              <w:rPr>
                <w:rFonts w:asciiTheme="minorHAnsi" w:hAnsiTheme="minorHAnsi" w:cs="Arial"/>
                <w:b/>
                <w:sz w:val="20"/>
                <w:szCs w:val="20"/>
              </w:rPr>
              <w:t>14 mai</w:t>
            </w:r>
          </w:p>
        </w:tc>
        <w:tc>
          <w:tcPr>
            <w:tcW w:w="1134" w:type="dxa"/>
            <w:vAlign w:val="center"/>
          </w:tcPr>
          <w:p w:rsidR="00524B9C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 h 00</w:t>
            </w:r>
          </w:p>
          <w:p w:rsidR="008D37B7" w:rsidRPr="002C5CE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00</w:t>
            </w:r>
          </w:p>
        </w:tc>
        <w:tc>
          <w:tcPr>
            <w:tcW w:w="2835" w:type="dxa"/>
            <w:vAlign w:val="center"/>
          </w:tcPr>
          <w:p w:rsidR="00662977" w:rsidRDefault="008D37B7" w:rsidP="009C672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D37B7">
              <w:rPr>
                <w:rFonts w:asciiTheme="minorHAnsi" w:hAnsiTheme="minorHAnsi" w:cs="Arial"/>
                <w:b/>
                <w:sz w:val="20"/>
                <w:szCs w:val="20"/>
              </w:rPr>
              <w:t>Caravane de l’accessibilité</w:t>
            </w:r>
          </w:p>
          <w:p w:rsidR="00A80562" w:rsidRPr="008D37B7" w:rsidRDefault="00A80562" w:rsidP="009C672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à Sillé-le-Guillaume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2977" w:rsidRPr="002C5CE7" w:rsidRDefault="00010786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1276" w:type="dxa"/>
            <w:vAlign w:val="center"/>
          </w:tcPr>
          <w:p w:rsidR="00662977" w:rsidRPr="002C5CE7" w:rsidRDefault="00524B9C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662977" w:rsidRPr="002A44AF" w:rsidRDefault="00A8056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Caravane de l’accessibilité – Mardi 14 mai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D37B7" w:rsidTr="005064ED">
        <w:trPr>
          <w:trHeight w:hRule="exact" w:val="510"/>
        </w:trPr>
        <w:tc>
          <w:tcPr>
            <w:tcW w:w="1134" w:type="dxa"/>
            <w:vAlign w:val="center"/>
          </w:tcPr>
          <w:p w:rsidR="008D37B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8D37B7" w:rsidRPr="002C5CE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 mai</w:t>
            </w:r>
          </w:p>
        </w:tc>
        <w:tc>
          <w:tcPr>
            <w:tcW w:w="1134" w:type="dxa"/>
            <w:vAlign w:val="center"/>
          </w:tcPr>
          <w:p w:rsidR="008D37B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8D37B7" w:rsidRPr="002C5CE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8D37B7" w:rsidRPr="002C5CE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vAlign w:val="center"/>
          </w:tcPr>
          <w:p w:rsidR="008D37B7" w:rsidRPr="002C5CE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Salle 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1276" w:type="dxa"/>
            <w:vAlign w:val="center"/>
          </w:tcPr>
          <w:p w:rsidR="008D37B7" w:rsidRPr="002C5CE7" w:rsidRDefault="008D37B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8D37B7" w:rsidRPr="002C5CE7" w:rsidRDefault="008D37B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D37B7" w:rsidRPr="002C5CE7" w:rsidRDefault="008D37B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8D37B7" w:rsidRPr="002C5CE7" w:rsidRDefault="00A8056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 – Mercredi 15 mai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8D37B7" w:rsidRPr="002C5CE7" w:rsidRDefault="008D37B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D37B7" w:rsidTr="005064ED">
        <w:trPr>
          <w:trHeight w:hRule="exact" w:val="510"/>
        </w:trPr>
        <w:tc>
          <w:tcPr>
            <w:tcW w:w="1134" w:type="dxa"/>
            <w:vAlign w:val="center"/>
          </w:tcPr>
          <w:p w:rsidR="008D37B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8D37B7" w:rsidRPr="002C5CE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mai</w:t>
            </w:r>
          </w:p>
        </w:tc>
        <w:tc>
          <w:tcPr>
            <w:tcW w:w="1134" w:type="dxa"/>
            <w:vAlign w:val="center"/>
          </w:tcPr>
          <w:p w:rsidR="008D37B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8D37B7" w:rsidRPr="002C5CE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8D37B7" w:rsidRPr="002C5CE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APF Café</w:t>
            </w:r>
          </w:p>
        </w:tc>
        <w:tc>
          <w:tcPr>
            <w:tcW w:w="1701" w:type="dxa"/>
            <w:vAlign w:val="center"/>
          </w:tcPr>
          <w:p w:rsidR="008D37B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8D37B7" w:rsidRPr="002C5CE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Edith Piaf</w:t>
            </w:r>
          </w:p>
        </w:tc>
        <w:tc>
          <w:tcPr>
            <w:tcW w:w="1276" w:type="dxa"/>
            <w:vAlign w:val="center"/>
          </w:tcPr>
          <w:p w:rsidR="008D37B7" w:rsidRPr="002C5CE7" w:rsidRDefault="008D37B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8D37B7" w:rsidRPr="002C5CE7" w:rsidRDefault="008D37B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D37B7" w:rsidRPr="002C5CE7" w:rsidRDefault="008D37B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8D37B7" w:rsidRPr="002C5CE7" w:rsidRDefault="00A8056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APF Café – Jeudi 16 mai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8D37B7" w:rsidRPr="002C5CE7" w:rsidRDefault="008D37B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D37B7" w:rsidTr="005064ED">
        <w:trPr>
          <w:trHeight w:hRule="exact" w:val="510"/>
        </w:trPr>
        <w:tc>
          <w:tcPr>
            <w:tcW w:w="1134" w:type="dxa"/>
            <w:vAlign w:val="center"/>
          </w:tcPr>
          <w:p w:rsidR="008D37B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Samedi</w:t>
            </w:r>
          </w:p>
          <w:p w:rsidR="008D37B7" w:rsidRPr="002C5CE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 mai</w:t>
            </w:r>
          </w:p>
        </w:tc>
        <w:tc>
          <w:tcPr>
            <w:tcW w:w="1134" w:type="dxa"/>
            <w:vAlign w:val="center"/>
          </w:tcPr>
          <w:p w:rsidR="008D37B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h 00</w:t>
            </w:r>
          </w:p>
          <w:p w:rsidR="008D37B7" w:rsidRPr="002C5CE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35" w:type="dxa"/>
            <w:vAlign w:val="center"/>
          </w:tcPr>
          <w:p w:rsidR="008D37B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Opération ressources</w:t>
            </w:r>
          </w:p>
          <w:p w:rsidR="008D37B7" w:rsidRPr="008D37B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vente de cakes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8D37B7" w:rsidRPr="002C5CE7" w:rsidRDefault="008D37B7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 confirmer</w:t>
            </w:r>
          </w:p>
        </w:tc>
        <w:tc>
          <w:tcPr>
            <w:tcW w:w="1276" w:type="dxa"/>
            <w:vAlign w:val="center"/>
          </w:tcPr>
          <w:p w:rsidR="008D37B7" w:rsidRPr="002C5CE7" w:rsidRDefault="008D37B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8D37B7" w:rsidRPr="002C5CE7" w:rsidRDefault="008D37B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D37B7" w:rsidRPr="002C5CE7" w:rsidRDefault="008D37B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8D37B7" w:rsidRPr="002C5CE7" w:rsidRDefault="00A8056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Opération ressources – Samedi 25 mai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8D37B7" w:rsidRPr="002C5CE7" w:rsidRDefault="008D37B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D37B7" w:rsidTr="005064ED">
        <w:trPr>
          <w:trHeight w:hRule="exact" w:val="510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D37B7" w:rsidRDefault="00CB4A64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CB4A64" w:rsidRPr="002C5CE7" w:rsidRDefault="00CB4A64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 mai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D37B7" w:rsidRDefault="00CB4A64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B4A64" w:rsidRPr="002C5CE7" w:rsidRDefault="00CB4A64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8D37B7" w:rsidRPr="002C5CE7" w:rsidRDefault="00CB4A64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CB4A64" w:rsidRPr="002C5CE7" w:rsidRDefault="00CB4A64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Salle 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8D37B7" w:rsidRPr="002C5CE7" w:rsidRDefault="00CB4A64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8D37B7" w:rsidRPr="002C5CE7" w:rsidRDefault="008D37B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D37B7" w:rsidRPr="002C5CE7" w:rsidRDefault="008D37B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8D37B7" w:rsidRPr="002C5CE7" w:rsidRDefault="00A8056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 – Mercredi 29 mai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8D37B7" w:rsidRPr="002C5CE7" w:rsidRDefault="008D37B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D37B7" w:rsidTr="00A703B3">
        <w:trPr>
          <w:trHeight w:val="567"/>
        </w:trPr>
        <w:tc>
          <w:tcPr>
            <w:tcW w:w="1134" w:type="dxa"/>
            <w:tcBorders>
              <w:bottom w:val="wave" w:sz="6" w:space="0" w:color="auto"/>
            </w:tcBorders>
            <w:shd w:val="clear" w:color="auto" w:fill="D9D9D9" w:themeFill="background1" w:themeFillShade="D9"/>
            <w:vAlign w:val="center"/>
          </w:tcPr>
          <w:p w:rsidR="008D37B7" w:rsidRDefault="00CB4A64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CB4A64" w:rsidRPr="002C5CE7" w:rsidRDefault="00CB4A64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 mai</w:t>
            </w:r>
          </w:p>
        </w:tc>
        <w:tc>
          <w:tcPr>
            <w:tcW w:w="1134" w:type="dxa"/>
            <w:tcBorders>
              <w:bottom w:val="wave" w:sz="6" w:space="0" w:color="auto"/>
            </w:tcBorders>
            <w:shd w:val="clear" w:color="auto" w:fill="D9D9D9" w:themeFill="background1" w:themeFillShade="D9"/>
            <w:vAlign w:val="center"/>
          </w:tcPr>
          <w:p w:rsidR="008D37B7" w:rsidRDefault="00CB4A64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h 30</w:t>
            </w:r>
          </w:p>
          <w:p w:rsidR="00CB4A64" w:rsidRPr="002C5CE7" w:rsidRDefault="00CB4A64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30</w:t>
            </w:r>
          </w:p>
        </w:tc>
        <w:tc>
          <w:tcPr>
            <w:tcW w:w="2835" w:type="dxa"/>
            <w:tcBorders>
              <w:bottom w:val="wave" w:sz="6" w:space="0" w:color="auto"/>
            </w:tcBorders>
            <w:shd w:val="clear" w:color="auto" w:fill="D9D9D9" w:themeFill="background1" w:themeFillShade="D9"/>
            <w:vAlign w:val="center"/>
          </w:tcPr>
          <w:p w:rsidR="008D37B7" w:rsidRDefault="00CB4A64" w:rsidP="00CB4A64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Parc animalier de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Pescheray</w:t>
            </w:r>
            <w:proofErr w:type="spellEnd"/>
          </w:p>
          <w:p w:rsidR="00CB4A64" w:rsidRDefault="00CB4A64" w:rsidP="00CB4A64">
            <w:pPr>
              <w:spacing w:line="18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73059"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  <w:t>Pique-nique</w:t>
            </w:r>
          </w:p>
          <w:p w:rsidR="00CB4A64" w:rsidRPr="00CB4A64" w:rsidRDefault="00CB4A64" w:rsidP="00CB4A64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(possibilité d’acheter sur place)</w:t>
            </w:r>
          </w:p>
        </w:tc>
        <w:tc>
          <w:tcPr>
            <w:tcW w:w="1701" w:type="dxa"/>
            <w:tcBorders>
              <w:bottom w:val="wav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D37B7" w:rsidRPr="002C5CE7" w:rsidRDefault="0003562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0D0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6"/>
                <w:szCs w:val="16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</w:t>
            </w:r>
            <w:r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</w:tc>
        <w:tc>
          <w:tcPr>
            <w:tcW w:w="1276" w:type="dxa"/>
            <w:tcBorders>
              <w:bottom w:val="wave" w:sz="6" w:space="0" w:color="auto"/>
            </w:tcBorders>
            <w:shd w:val="clear" w:color="auto" w:fill="D9D9D9" w:themeFill="background1" w:themeFillShade="D9"/>
            <w:vAlign w:val="center"/>
          </w:tcPr>
          <w:p w:rsidR="008D37B7" w:rsidRPr="002C5CE7" w:rsidRDefault="00970E24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25 €</w:t>
            </w:r>
          </w:p>
        </w:tc>
        <w:tc>
          <w:tcPr>
            <w:tcW w:w="851" w:type="dxa"/>
            <w:tcBorders>
              <w:bottom w:val="wav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D37B7" w:rsidRPr="002C5CE7" w:rsidRDefault="008D37B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D37B7" w:rsidRPr="002C5CE7" w:rsidRDefault="008D37B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wave" w:sz="6" w:space="0" w:color="auto"/>
            </w:tcBorders>
            <w:vAlign w:val="center"/>
          </w:tcPr>
          <w:p w:rsidR="008D37B7" w:rsidRPr="002C5CE7" w:rsidRDefault="00A8056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Pique-nique au parc de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Pescheray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– Jeudi 30 mai</w:t>
            </w:r>
          </w:p>
        </w:tc>
        <w:tc>
          <w:tcPr>
            <w:tcW w:w="2220" w:type="dxa"/>
            <w:tcBorders>
              <w:left w:val="dashed" w:sz="4" w:space="0" w:color="auto"/>
              <w:bottom w:val="wave" w:sz="6" w:space="0" w:color="auto"/>
            </w:tcBorders>
            <w:vAlign w:val="center"/>
          </w:tcPr>
          <w:p w:rsidR="008D37B7" w:rsidRPr="002C5CE7" w:rsidRDefault="008D37B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03B3" w:rsidTr="00A703B3">
        <w:trPr>
          <w:trHeight w:val="567"/>
        </w:trPr>
        <w:tc>
          <w:tcPr>
            <w:tcW w:w="1134" w:type="dxa"/>
            <w:tcBorders>
              <w:top w:val="wave" w:sz="6" w:space="0" w:color="auto"/>
              <w:bottom w:val="wave" w:sz="6" w:space="0" w:color="auto"/>
            </w:tcBorders>
            <w:shd w:val="clear" w:color="auto" w:fill="FFFFFF" w:themeFill="background1"/>
            <w:vAlign w:val="center"/>
          </w:tcPr>
          <w:p w:rsidR="00A703B3" w:rsidRDefault="00A703B3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Du lundi 3</w:t>
            </w:r>
          </w:p>
          <w:p w:rsidR="00A703B3" w:rsidRDefault="00A703B3" w:rsidP="00666F8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au </w:t>
            </w:r>
            <w:r w:rsidR="00666F8A">
              <w:rPr>
                <w:rFonts w:asciiTheme="minorHAnsi" w:hAnsiTheme="minorHAnsi" w:cs="Arial"/>
                <w:sz w:val="20"/>
                <w:szCs w:val="20"/>
              </w:rPr>
              <w:t xml:space="preserve">dimanche 9 </w:t>
            </w:r>
            <w:r>
              <w:rPr>
                <w:rFonts w:asciiTheme="minorHAnsi" w:hAnsiTheme="minorHAnsi" w:cs="Arial"/>
                <w:sz w:val="20"/>
                <w:szCs w:val="20"/>
              </w:rPr>
              <w:t>juin</w:t>
            </w:r>
          </w:p>
        </w:tc>
        <w:tc>
          <w:tcPr>
            <w:tcW w:w="1134" w:type="dxa"/>
            <w:tcBorders>
              <w:top w:val="wave" w:sz="6" w:space="0" w:color="auto"/>
              <w:bottom w:val="wave" w:sz="6" w:space="0" w:color="auto"/>
            </w:tcBorders>
            <w:shd w:val="clear" w:color="auto" w:fill="FFFFFF" w:themeFill="background1"/>
            <w:vAlign w:val="center"/>
          </w:tcPr>
          <w:p w:rsidR="00A703B3" w:rsidRPr="002C5CE7" w:rsidRDefault="00A703B3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h 00</w:t>
            </w:r>
          </w:p>
        </w:tc>
        <w:tc>
          <w:tcPr>
            <w:tcW w:w="2835" w:type="dxa"/>
            <w:tcBorders>
              <w:top w:val="wave" w:sz="6" w:space="0" w:color="auto"/>
              <w:bottom w:val="wave" w:sz="6" w:space="0" w:color="auto"/>
            </w:tcBorders>
            <w:shd w:val="clear" w:color="auto" w:fill="FFFFFF" w:themeFill="background1"/>
            <w:vAlign w:val="center"/>
          </w:tcPr>
          <w:p w:rsidR="00A703B3" w:rsidRPr="002C5CE7" w:rsidRDefault="00A703B3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Séjour de la délégation</w:t>
            </w:r>
          </w:p>
        </w:tc>
        <w:tc>
          <w:tcPr>
            <w:tcW w:w="1701" w:type="dxa"/>
            <w:tcBorders>
              <w:top w:val="wave" w:sz="6" w:space="0" w:color="auto"/>
              <w:bottom w:val="wav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703B3" w:rsidRPr="002C5CE7" w:rsidRDefault="00A703B3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0D0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6"/>
                <w:szCs w:val="16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</w:t>
            </w:r>
            <w:r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</w:tc>
        <w:tc>
          <w:tcPr>
            <w:tcW w:w="1276" w:type="dxa"/>
            <w:tcBorders>
              <w:top w:val="wave" w:sz="6" w:space="0" w:color="auto"/>
              <w:bottom w:val="wave" w:sz="6" w:space="0" w:color="auto"/>
            </w:tcBorders>
            <w:shd w:val="clear" w:color="auto" w:fill="FFFFFF" w:themeFill="background1"/>
            <w:vAlign w:val="center"/>
          </w:tcPr>
          <w:p w:rsidR="00A703B3" w:rsidRPr="002C5CE7" w:rsidRDefault="00CB4BE2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Fiche descriptive vous sera adressée au printemps</w:t>
            </w:r>
          </w:p>
        </w:tc>
        <w:tc>
          <w:tcPr>
            <w:tcW w:w="851" w:type="dxa"/>
            <w:tcBorders>
              <w:top w:val="wave" w:sz="6" w:space="0" w:color="auto"/>
              <w:bottom w:val="wave" w:sz="6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703B3" w:rsidRPr="002C5CE7" w:rsidRDefault="00A703B3" w:rsidP="005064ED">
            <w:pPr>
              <w:spacing w:line="1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703B3" w:rsidRPr="002C5CE7" w:rsidRDefault="00A703B3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wave" w:sz="6" w:space="0" w:color="auto"/>
              <w:left w:val="dashed" w:sz="4" w:space="0" w:color="auto"/>
              <w:bottom w:val="wave" w:sz="6" w:space="0" w:color="auto"/>
            </w:tcBorders>
            <w:shd w:val="clear" w:color="auto" w:fill="FFFFFF" w:themeFill="background1"/>
            <w:vAlign w:val="center"/>
          </w:tcPr>
          <w:p w:rsidR="00A703B3" w:rsidRPr="002C5CE7" w:rsidRDefault="00A80562" w:rsidP="00666F8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Séjour de la délégation – du 3 au </w:t>
            </w:r>
            <w:r w:rsidR="00666F8A">
              <w:rPr>
                <w:rFonts w:asciiTheme="minorHAnsi" w:hAnsiTheme="minorHAnsi" w:cs="Arial"/>
                <w:sz w:val="20"/>
                <w:szCs w:val="20"/>
              </w:rPr>
              <w:t>9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juin</w:t>
            </w:r>
          </w:p>
        </w:tc>
        <w:tc>
          <w:tcPr>
            <w:tcW w:w="2220" w:type="dxa"/>
            <w:tcBorders>
              <w:top w:val="wave" w:sz="6" w:space="0" w:color="auto"/>
              <w:left w:val="dashed" w:sz="4" w:space="0" w:color="auto"/>
              <w:bottom w:val="wave" w:sz="6" w:space="0" w:color="auto"/>
            </w:tcBorders>
            <w:shd w:val="clear" w:color="auto" w:fill="FFFFFF" w:themeFill="background1"/>
            <w:vAlign w:val="center"/>
          </w:tcPr>
          <w:p w:rsidR="00A703B3" w:rsidRPr="002C5CE7" w:rsidRDefault="00A703B3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D37B7" w:rsidTr="005064ED">
        <w:trPr>
          <w:trHeight w:hRule="exact" w:val="510"/>
        </w:trPr>
        <w:tc>
          <w:tcPr>
            <w:tcW w:w="1134" w:type="dxa"/>
            <w:vAlign w:val="center"/>
          </w:tcPr>
          <w:p w:rsidR="008D37B7" w:rsidRDefault="00CB4BE2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CB4BE2" w:rsidRPr="002C5CE7" w:rsidRDefault="00CB4BE2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juin</w:t>
            </w:r>
          </w:p>
        </w:tc>
        <w:tc>
          <w:tcPr>
            <w:tcW w:w="1134" w:type="dxa"/>
            <w:vAlign w:val="center"/>
          </w:tcPr>
          <w:p w:rsidR="008D37B7" w:rsidRDefault="00CB4BE2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B4BE2" w:rsidRPr="002C5CE7" w:rsidRDefault="00CB4BE2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8D37B7" w:rsidRDefault="00CB4BE2" w:rsidP="00A80562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</w:t>
            </w:r>
          </w:p>
          <w:p w:rsidR="00A80562" w:rsidRPr="002C5CE7" w:rsidRDefault="00A80562" w:rsidP="00A80562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Sclérose en plaques</w:t>
            </w:r>
          </w:p>
        </w:tc>
        <w:tc>
          <w:tcPr>
            <w:tcW w:w="1701" w:type="dxa"/>
            <w:vAlign w:val="center"/>
          </w:tcPr>
          <w:p w:rsidR="008D37B7" w:rsidRPr="002C5CE7" w:rsidRDefault="00CB4BE2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1276" w:type="dxa"/>
            <w:vAlign w:val="center"/>
          </w:tcPr>
          <w:p w:rsidR="008D37B7" w:rsidRPr="002C5CE7" w:rsidRDefault="00CB4BE2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8D37B7" w:rsidRPr="002C5CE7" w:rsidRDefault="008D37B7" w:rsidP="005064ED">
            <w:pPr>
              <w:spacing w:line="1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D37B7" w:rsidRPr="002C5CE7" w:rsidRDefault="008D37B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8D37B7" w:rsidRPr="002C5CE7" w:rsidRDefault="00A8056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 SEP – Mardi 4 juin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8D37B7" w:rsidRPr="002C5CE7" w:rsidRDefault="008D37B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D37B7" w:rsidTr="005064ED">
        <w:trPr>
          <w:trHeight w:hRule="exact" w:val="510"/>
        </w:trPr>
        <w:tc>
          <w:tcPr>
            <w:tcW w:w="1134" w:type="dxa"/>
            <w:vAlign w:val="center"/>
          </w:tcPr>
          <w:p w:rsidR="008D37B7" w:rsidRDefault="00CB4BE2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</w:t>
            </w:r>
          </w:p>
          <w:p w:rsidR="00CB4BE2" w:rsidRPr="002C5CE7" w:rsidRDefault="00CB4BE2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juin</w:t>
            </w:r>
          </w:p>
        </w:tc>
        <w:tc>
          <w:tcPr>
            <w:tcW w:w="1134" w:type="dxa"/>
            <w:vAlign w:val="center"/>
          </w:tcPr>
          <w:p w:rsidR="008D37B7" w:rsidRDefault="00CB4BE2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B4BE2" w:rsidRPr="002C5CE7" w:rsidRDefault="00CB4BE2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8D37B7" w:rsidRPr="002C5CE7" w:rsidRDefault="00CB4BE2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</w:t>
            </w:r>
          </w:p>
        </w:tc>
        <w:tc>
          <w:tcPr>
            <w:tcW w:w="1701" w:type="dxa"/>
            <w:vAlign w:val="center"/>
          </w:tcPr>
          <w:p w:rsidR="008D37B7" w:rsidRDefault="00CB4BE2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CB4BE2" w:rsidRPr="002C5CE7" w:rsidRDefault="00CB4BE2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Edith Piaf</w:t>
            </w:r>
          </w:p>
        </w:tc>
        <w:tc>
          <w:tcPr>
            <w:tcW w:w="1276" w:type="dxa"/>
            <w:vAlign w:val="center"/>
          </w:tcPr>
          <w:p w:rsidR="008D37B7" w:rsidRPr="002C5CE7" w:rsidRDefault="00CB4BE2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8D37B7" w:rsidRPr="002C5CE7" w:rsidRDefault="008D37B7" w:rsidP="005064ED">
            <w:pPr>
              <w:spacing w:line="1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D37B7" w:rsidRPr="002C5CE7" w:rsidRDefault="008D37B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8D37B7" w:rsidRPr="002C5CE7" w:rsidRDefault="00A8056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 – Lundi 10 juin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8D37B7" w:rsidRPr="002C5CE7" w:rsidRDefault="008D37B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D37B7" w:rsidTr="005064ED">
        <w:trPr>
          <w:trHeight w:hRule="exact" w:val="510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D37B7" w:rsidRPr="00461665" w:rsidRDefault="00AA38DB" w:rsidP="005064ED">
            <w:pPr>
              <w:spacing w:line="18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1665">
              <w:rPr>
                <w:rFonts w:asciiTheme="minorHAnsi" w:hAnsiTheme="minorHAnsi" w:cs="Arial"/>
                <w:b/>
                <w:sz w:val="20"/>
                <w:szCs w:val="20"/>
              </w:rPr>
              <w:t>Mardi</w:t>
            </w:r>
          </w:p>
          <w:p w:rsidR="00AA38DB" w:rsidRPr="002C5CE7" w:rsidRDefault="00AA38DB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1665">
              <w:rPr>
                <w:rFonts w:asciiTheme="minorHAnsi" w:hAnsiTheme="minorHAnsi" w:cs="Arial"/>
                <w:b/>
                <w:sz w:val="20"/>
                <w:szCs w:val="20"/>
              </w:rPr>
              <w:t>11 juin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D37B7" w:rsidRDefault="00AA38DB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 h 00</w:t>
            </w:r>
          </w:p>
          <w:p w:rsidR="00AA38DB" w:rsidRPr="002C5CE7" w:rsidRDefault="00AA38DB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00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8D37B7" w:rsidRDefault="00AA38DB" w:rsidP="005064ED">
            <w:pPr>
              <w:spacing w:line="18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1665">
              <w:rPr>
                <w:rFonts w:asciiTheme="minorHAnsi" w:hAnsiTheme="minorHAnsi" w:cs="Arial"/>
                <w:b/>
                <w:sz w:val="20"/>
                <w:szCs w:val="20"/>
              </w:rPr>
              <w:t>Caravane de l’accessibilité</w:t>
            </w:r>
          </w:p>
          <w:p w:rsidR="00A80562" w:rsidRPr="00461665" w:rsidRDefault="00A80562" w:rsidP="005064ED">
            <w:pPr>
              <w:spacing w:line="18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à Sablé s/Sarthe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8D37B7" w:rsidRPr="002C5CE7" w:rsidRDefault="00010786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8D37B7" w:rsidRPr="002C5CE7" w:rsidRDefault="00461665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8D37B7" w:rsidRPr="002C5CE7" w:rsidRDefault="008D37B7" w:rsidP="005064ED">
            <w:pPr>
              <w:spacing w:line="1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D37B7" w:rsidRPr="002C5CE7" w:rsidRDefault="008D37B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8D37B7" w:rsidRPr="002C5CE7" w:rsidRDefault="00A8056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Caravane de l’accessibilité – Mardi 11 juin</w:t>
            </w:r>
          </w:p>
        </w:tc>
        <w:tc>
          <w:tcPr>
            <w:tcW w:w="222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8D37B7" w:rsidRPr="002C5CE7" w:rsidRDefault="008D37B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D37B7" w:rsidTr="005064ED">
        <w:trPr>
          <w:trHeight w:hRule="exact" w:val="510"/>
        </w:trPr>
        <w:tc>
          <w:tcPr>
            <w:tcW w:w="1134" w:type="dxa"/>
            <w:vAlign w:val="center"/>
          </w:tcPr>
          <w:p w:rsidR="008D37B7" w:rsidRDefault="00461665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461665" w:rsidRPr="002C5CE7" w:rsidRDefault="00461665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 juin</w:t>
            </w:r>
          </w:p>
        </w:tc>
        <w:tc>
          <w:tcPr>
            <w:tcW w:w="1134" w:type="dxa"/>
            <w:vAlign w:val="center"/>
          </w:tcPr>
          <w:p w:rsidR="008D37B7" w:rsidRDefault="00461665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461665" w:rsidRPr="002C5CE7" w:rsidRDefault="00461665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8D37B7" w:rsidRPr="002C5CE7" w:rsidRDefault="00461665" w:rsidP="00461665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vAlign w:val="center"/>
          </w:tcPr>
          <w:p w:rsidR="008D37B7" w:rsidRPr="002C5CE7" w:rsidRDefault="00461665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Salle 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1276" w:type="dxa"/>
            <w:vAlign w:val="center"/>
          </w:tcPr>
          <w:p w:rsidR="008D37B7" w:rsidRPr="002C5CE7" w:rsidRDefault="00461665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8D37B7" w:rsidRPr="002C5CE7" w:rsidRDefault="008D37B7" w:rsidP="005064ED">
            <w:pPr>
              <w:spacing w:line="1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D37B7" w:rsidRPr="002C5CE7" w:rsidRDefault="008D37B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8D37B7" w:rsidRPr="002C5CE7" w:rsidRDefault="00A8056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Atelier création – Mercredi 12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jui</w:t>
            </w:r>
            <w:proofErr w:type="spellEnd"/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8D37B7" w:rsidRPr="002C5CE7" w:rsidRDefault="008D37B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64ED" w:rsidTr="0061398E">
        <w:trPr>
          <w:trHeight w:hRule="exact" w:val="510"/>
        </w:trPr>
        <w:tc>
          <w:tcPr>
            <w:tcW w:w="1134" w:type="dxa"/>
            <w:vAlign w:val="center"/>
          </w:tcPr>
          <w:p w:rsidR="005064ED" w:rsidRDefault="00F2558C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F2558C" w:rsidRPr="002C5CE7" w:rsidRDefault="00F2558C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 juin</w:t>
            </w:r>
          </w:p>
        </w:tc>
        <w:tc>
          <w:tcPr>
            <w:tcW w:w="1134" w:type="dxa"/>
            <w:vAlign w:val="center"/>
          </w:tcPr>
          <w:p w:rsidR="005064ED" w:rsidRDefault="00F2558C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1398E">
              <w:rPr>
                <w:rFonts w:asciiTheme="minorHAnsi" w:hAnsiTheme="minorHAnsi" w:cs="Arial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h </w:t>
            </w:r>
            <w:r w:rsidR="0061398E">
              <w:rPr>
                <w:rFonts w:asciiTheme="minorHAnsi" w:hAnsiTheme="minorHAnsi" w:cs="Arial"/>
                <w:sz w:val="20"/>
                <w:szCs w:val="20"/>
              </w:rPr>
              <w:t>0</w:t>
            </w: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  <w:p w:rsidR="00F2558C" w:rsidRPr="002C5CE7" w:rsidRDefault="00F2558C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0B5C5A" w:rsidRDefault="00F2558C" w:rsidP="000B5C5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Barbecue</w:t>
            </w:r>
          </w:p>
          <w:p w:rsidR="005064ED" w:rsidRPr="002C5CE7" w:rsidRDefault="0061398E" w:rsidP="000B5C5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au </w:t>
            </w:r>
            <w:r w:rsidR="000B5C5A">
              <w:rPr>
                <w:rFonts w:asciiTheme="minorHAnsi" w:hAnsiTheme="minorHAnsi" w:cs="Arial"/>
                <w:sz w:val="20"/>
                <w:szCs w:val="20"/>
              </w:rPr>
              <w:t>Bois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du Gué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Bernisson</w:t>
            </w:r>
            <w:proofErr w:type="spellEnd"/>
          </w:p>
        </w:tc>
        <w:tc>
          <w:tcPr>
            <w:tcW w:w="1701" w:type="dxa"/>
            <w:vAlign w:val="center"/>
          </w:tcPr>
          <w:p w:rsidR="005064ED" w:rsidRPr="002C5CE7" w:rsidRDefault="000B5C5A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102 rue de l’Estérel au Mans</w:t>
            </w:r>
          </w:p>
        </w:tc>
        <w:tc>
          <w:tcPr>
            <w:tcW w:w="1276" w:type="dxa"/>
            <w:vAlign w:val="center"/>
          </w:tcPr>
          <w:p w:rsidR="005064ED" w:rsidRPr="002C5CE7" w:rsidRDefault="00A80562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7 €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5064ED" w:rsidRPr="002C5CE7" w:rsidRDefault="005064ED" w:rsidP="005064ED">
            <w:pPr>
              <w:spacing w:line="1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064ED" w:rsidRPr="002C5CE7" w:rsidRDefault="005064ED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5064ED" w:rsidRPr="002C5CE7" w:rsidRDefault="00A8056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Barbecue – Jeudi 20 juin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5064ED" w:rsidRPr="002C5CE7" w:rsidRDefault="005064ED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398E" w:rsidTr="005F6B76">
        <w:trPr>
          <w:trHeight w:hRule="exact" w:val="510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61398E" w:rsidRDefault="0070248C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70248C" w:rsidRDefault="0070248C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 juin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61398E" w:rsidRDefault="0070248C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70248C" w:rsidRDefault="0070248C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61398E" w:rsidRDefault="0070248C" w:rsidP="00F2558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1398E" w:rsidRPr="002C5CE7" w:rsidRDefault="0070248C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Salle 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1398E" w:rsidRPr="002C5CE7" w:rsidRDefault="00A80562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61398E" w:rsidRPr="002C5CE7" w:rsidRDefault="0061398E" w:rsidP="005064ED">
            <w:pPr>
              <w:spacing w:line="1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1398E" w:rsidRPr="002C5CE7" w:rsidRDefault="0061398E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61398E" w:rsidRPr="002C5CE7" w:rsidRDefault="00A8056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 – Mercredi 26 juin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61398E" w:rsidRPr="002C5CE7" w:rsidRDefault="0061398E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C672F" w:rsidTr="005F6B76">
        <w:trPr>
          <w:trHeight w:hRule="exact" w:val="510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C672F" w:rsidRDefault="000F5D1F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Jeudi</w:t>
            </w:r>
          </w:p>
          <w:p w:rsidR="000F5D1F" w:rsidRDefault="000F5D1F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 juin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C672F" w:rsidRDefault="000F5D1F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h 30</w:t>
            </w:r>
          </w:p>
          <w:p w:rsidR="000F5D1F" w:rsidRDefault="000F5D1F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C672F" w:rsidRDefault="00A80562" w:rsidP="00F2558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Journée à la mer</w:t>
            </w:r>
          </w:p>
          <w:p w:rsidR="0015459A" w:rsidRPr="0015459A" w:rsidRDefault="0015459A" w:rsidP="00F2558C">
            <w:pPr>
              <w:spacing w:line="18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</w:pPr>
            <w:r w:rsidRPr="0015459A"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  <w:t>Pique-nique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C672F" w:rsidRDefault="0015459A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0D0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6"/>
                <w:szCs w:val="16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C672F" w:rsidRPr="002C5CE7" w:rsidRDefault="00A80562" w:rsidP="005064E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30 €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C672F" w:rsidRPr="002C5CE7" w:rsidRDefault="009C672F" w:rsidP="005064ED">
            <w:pPr>
              <w:spacing w:line="1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C672F" w:rsidRPr="002C5CE7" w:rsidRDefault="009C672F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9C672F" w:rsidRPr="002C5CE7" w:rsidRDefault="00A8056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Journée à la mer – Jeudi 27 juin</w:t>
            </w:r>
          </w:p>
        </w:tc>
        <w:tc>
          <w:tcPr>
            <w:tcW w:w="222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9C672F" w:rsidRPr="002C5CE7" w:rsidRDefault="009C672F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73159" w:rsidRPr="00A80562" w:rsidRDefault="00973159" w:rsidP="00A80562">
      <w:pPr>
        <w:rPr>
          <w:rFonts w:ascii="Arial" w:hAnsi="Arial" w:cs="Arial"/>
          <w:b/>
          <w:sz w:val="20"/>
          <w:szCs w:val="20"/>
        </w:rPr>
      </w:pPr>
    </w:p>
    <w:sectPr w:rsidR="00973159" w:rsidRPr="00A80562" w:rsidSect="009C672F">
      <w:pgSz w:w="16838" w:h="11906" w:orient="landscape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2977"/>
    <w:rsid w:val="00007B82"/>
    <w:rsid w:val="00010786"/>
    <w:rsid w:val="00015F65"/>
    <w:rsid w:val="00035622"/>
    <w:rsid w:val="00035D17"/>
    <w:rsid w:val="00060833"/>
    <w:rsid w:val="00062EEA"/>
    <w:rsid w:val="000B5C5A"/>
    <w:rsid w:val="000D057F"/>
    <w:rsid w:val="000F0D0E"/>
    <w:rsid w:val="000F5D1F"/>
    <w:rsid w:val="0015459A"/>
    <w:rsid w:val="00157A61"/>
    <w:rsid w:val="00165ABB"/>
    <w:rsid w:val="00194634"/>
    <w:rsid w:val="00245821"/>
    <w:rsid w:val="002A0327"/>
    <w:rsid w:val="002D5AAB"/>
    <w:rsid w:val="00332831"/>
    <w:rsid w:val="00394517"/>
    <w:rsid w:val="00435C26"/>
    <w:rsid w:val="00461665"/>
    <w:rsid w:val="004975DC"/>
    <w:rsid w:val="004A7B52"/>
    <w:rsid w:val="004D417B"/>
    <w:rsid w:val="004E1342"/>
    <w:rsid w:val="004E171A"/>
    <w:rsid w:val="005064ED"/>
    <w:rsid w:val="005177FC"/>
    <w:rsid w:val="00520B13"/>
    <w:rsid w:val="00524B9C"/>
    <w:rsid w:val="00527990"/>
    <w:rsid w:val="00573059"/>
    <w:rsid w:val="005F6B76"/>
    <w:rsid w:val="0061398E"/>
    <w:rsid w:val="006168E4"/>
    <w:rsid w:val="00662977"/>
    <w:rsid w:val="00666F8A"/>
    <w:rsid w:val="006757A0"/>
    <w:rsid w:val="00677910"/>
    <w:rsid w:val="00683470"/>
    <w:rsid w:val="00696377"/>
    <w:rsid w:val="006A0877"/>
    <w:rsid w:val="006A5CE3"/>
    <w:rsid w:val="006E5014"/>
    <w:rsid w:val="0070248C"/>
    <w:rsid w:val="0071670F"/>
    <w:rsid w:val="007405E2"/>
    <w:rsid w:val="00765F54"/>
    <w:rsid w:val="007A0A0C"/>
    <w:rsid w:val="007A36D7"/>
    <w:rsid w:val="007E0736"/>
    <w:rsid w:val="00803D07"/>
    <w:rsid w:val="00822890"/>
    <w:rsid w:val="00875401"/>
    <w:rsid w:val="00884570"/>
    <w:rsid w:val="008D37B7"/>
    <w:rsid w:val="008D3903"/>
    <w:rsid w:val="008E1E65"/>
    <w:rsid w:val="00910374"/>
    <w:rsid w:val="00970E24"/>
    <w:rsid w:val="00973159"/>
    <w:rsid w:val="00992FFF"/>
    <w:rsid w:val="009C40B6"/>
    <w:rsid w:val="009C672F"/>
    <w:rsid w:val="00A2744C"/>
    <w:rsid w:val="00A375D0"/>
    <w:rsid w:val="00A62862"/>
    <w:rsid w:val="00A703B3"/>
    <w:rsid w:val="00A80562"/>
    <w:rsid w:val="00A84E17"/>
    <w:rsid w:val="00AA38DB"/>
    <w:rsid w:val="00AB379C"/>
    <w:rsid w:val="00B6280F"/>
    <w:rsid w:val="00BA6EC2"/>
    <w:rsid w:val="00BE07E7"/>
    <w:rsid w:val="00BE404B"/>
    <w:rsid w:val="00C13080"/>
    <w:rsid w:val="00C547FE"/>
    <w:rsid w:val="00C61DD3"/>
    <w:rsid w:val="00C750B2"/>
    <w:rsid w:val="00C84DE1"/>
    <w:rsid w:val="00C94127"/>
    <w:rsid w:val="00CB4A64"/>
    <w:rsid w:val="00CB4BE2"/>
    <w:rsid w:val="00D63571"/>
    <w:rsid w:val="00E113E5"/>
    <w:rsid w:val="00E9223A"/>
    <w:rsid w:val="00EB504C"/>
    <w:rsid w:val="00F2558C"/>
    <w:rsid w:val="00F75104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77"/>
    <w:pPr>
      <w:spacing w:after="0" w:line="240" w:lineRule="auto"/>
    </w:pPr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29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1261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charge mission</cp:lastModifiedBy>
  <cp:revision>13</cp:revision>
  <cp:lastPrinted>2012-11-30T13:26:00Z</cp:lastPrinted>
  <dcterms:created xsi:type="dcterms:W3CDTF">2012-11-28T10:14:00Z</dcterms:created>
  <dcterms:modified xsi:type="dcterms:W3CDTF">2013-03-05T08:58:00Z</dcterms:modified>
</cp:coreProperties>
</file>